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DC" w:rsidRPr="0063657A" w:rsidRDefault="00AD2BDC" w:rsidP="00AD2BDC">
      <w:pPr>
        <w:spacing w:after="240"/>
        <w:ind w:left="10490"/>
      </w:pPr>
      <w:r w:rsidRPr="0063657A">
        <w:t>Приложение № 10</w:t>
      </w:r>
      <w:r w:rsidRPr="0063657A">
        <w:br/>
        <w:t>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</w:t>
      </w:r>
      <w:r w:rsidRPr="0063657A">
        <w:br/>
        <w:t>от 18.12.2013 № 125н</w:t>
      </w:r>
    </w:p>
    <w:tbl>
      <w:tblPr>
        <w:tblW w:w="148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1048"/>
        <w:gridCol w:w="114"/>
        <w:gridCol w:w="5897"/>
        <w:gridCol w:w="1559"/>
        <w:gridCol w:w="1247"/>
      </w:tblGrid>
      <w:tr w:rsidR="00AD2BDC" w:rsidRPr="0063657A" w:rsidTr="007606BE">
        <w:trPr>
          <w:cantSplit/>
        </w:trPr>
        <w:tc>
          <w:tcPr>
            <w:tcW w:w="12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>
            <w:pPr>
              <w:jc w:val="center"/>
              <w:rPr>
                <w:b/>
                <w:bCs/>
              </w:rPr>
            </w:pPr>
            <w:r w:rsidRPr="0063657A">
              <w:rPr>
                <w:b/>
                <w:bCs/>
              </w:rPr>
              <w:t>СВЕДЕНИЯ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>
            <w:pPr>
              <w:ind w:right="57"/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Коды</w:t>
            </w:r>
          </w:p>
        </w:tc>
      </w:tr>
      <w:tr w:rsidR="00AD2BDC" w:rsidRPr="0063657A" w:rsidTr="007606BE">
        <w:trPr>
          <w:cantSplit/>
        </w:trPr>
        <w:tc>
          <w:tcPr>
            <w:tcW w:w="12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>
            <w:pPr>
              <w:jc w:val="center"/>
            </w:pPr>
            <w:r w:rsidRPr="0063657A">
              <w:rPr>
                <w:b/>
                <w:bCs/>
              </w:rPr>
              <w:t>о нормативах распределения поступлений между бюджетами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ind w:right="57"/>
              <w:jc w:val="right"/>
            </w:pPr>
            <w:r w:rsidRPr="0063657A">
              <w:t>Форма по КФД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jc w:val="center"/>
            </w:pPr>
            <w:r w:rsidRPr="0063657A">
              <w:t>0531457</w:t>
            </w:r>
          </w:p>
        </w:tc>
      </w:tr>
      <w:tr w:rsidR="00AD2BDC" w:rsidRPr="0063657A" w:rsidTr="007606BE">
        <w:trPr>
          <w:cantSplit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913F09">
            <w:pPr>
              <w:jc w:val="right"/>
            </w:pPr>
            <w:r w:rsidRPr="0063657A">
              <w:t>на 20</w:t>
            </w:r>
            <w:r w:rsidR="00263210">
              <w:t>2</w:t>
            </w:r>
            <w:r w:rsidR="00913F09">
              <w:t>1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BDC" w:rsidRPr="0063657A" w:rsidRDefault="00AD2BDC" w:rsidP="006E096D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D467F5">
            <w:proofErr w:type="gramStart"/>
            <w:r w:rsidRPr="0063657A">
              <w:t>г</w:t>
            </w:r>
            <w:proofErr w:type="gramEnd"/>
            <w:r w:rsidRPr="0063657A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ind w:right="57"/>
              <w:jc w:val="right"/>
            </w:pPr>
            <w:r w:rsidRPr="0063657A"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E5065C" w:rsidP="00E1738A">
            <w:pPr>
              <w:jc w:val="center"/>
            </w:pPr>
            <w:r>
              <w:t>2</w:t>
            </w:r>
            <w:r w:rsidR="00E1738A">
              <w:t>5</w:t>
            </w:r>
            <w:r w:rsidR="00AD2BDC" w:rsidRPr="0063657A">
              <w:t>.1</w:t>
            </w:r>
            <w:r w:rsidR="00E1738A">
              <w:t>2</w:t>
            </w:r>
            <w:r w:rsidR="00AD2BDC" w:rsidRPr="0063657A">
              <w:t>.20</w:t>
            </w:r>
            <w:r w:rsidR="00913F09">
              <w:t>20</w:t>
            </w:r>
          </w:p>
        </w:tc>
      </w:tr>
      <w:tr w:rsidR="00AD2BDC" w:rsidRPr="0063657A" w:rsidTr="007606BE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>
            <w:r w:rsidRPr="0063657A">
              <w:t>Наименование финансового органа (органа управления государственным внебюджетным фондом)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BDC" w:rsidRPr="0063657A" w:rsidRDefault="006679F6" w:rsidP="00BE71FA">
            <w:r>
              <w:t xml:space="preserve">администрация </w:t>
            </w:r>
            <w:proofErr w:type="spellStart"/>
            <w:r w:rsidR="00BE71FA">
              <w:t>Варваровского</w:t>
            </w:r>
            <w:proofErr w:type="spellEnd"/>
            <w:r w:rsidR="00F33AA7">
              <w:t xml:space="preserve"> сельсовета</w:t>
            </w:r>
            <w:r w:rsidR="00AD2BDC" w:rsidRPr="0063657A">
              <w:t xml:space="preserve"> Чистоозерного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ind w:right="57"/>
              <w:jc w:val="right"/>
            </w:pPr>
            <w:r w:rsidRPr="0063657A"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D2BDC" w:rsidRPr="0063657A" w:rsidRDefault="00C74CA8" w:rsidP="008F22B1">
            <w:pPr>
              <w:jc w:val="center"/>
            </w:pPr>
            <w:r w:rsidRPr="00C74CA8">
              <w:t>05118479</w:t>
            </w:r>
          </w:p>
        </w:tc>
      </w:tr>
      <w:tr w:rsidR="00AD2BDC" w:rsidRPr="0063657A" w:rsidTr="007606BE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/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/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ind w:right="57"/>
              <w:jc w:val="right"/>
            </w:pPr>
            <w:r w:rsidRPr="0063657A">
              <w:t>Номер счета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1E5935" w:rsidP="00C74CA8">
            <w:pPr>
              <w:jc w:val="center"/>
            </w:pPr>
            <w:r>
              <w:t>0</w:t>
            </w:r>
            <w:r w:rsidR="00FE2D33">
              <w:t>4</w:t>
            </w:r>
            <w:r>
              <w:t>51302</w:t>
            </w:r>
            <w:r w:rsidR="00C74CA8">
              <w:t>7360</w:t>
            </w:r>
          </w:p>
        </w:tc>
      </w:tr>
      <w:tr w:rsidR="00AD2BDC" w:rsidRPr="0063657A" w:rsidTr="007606BE">
        <w:trPr>
          <w:cantSplit/>
          <w:trHeight w:val="2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>
            <w:r w:rsidRPr="0063657A">
              <w:t>Наименование бюджета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BE71FA" w:rsidP="004F7F77">
            <w:proofErr w:type="spellStart"/>
            <w:r>
              <w:t>Варваровский</w:t>
            </w:r>
            <w:proofErr w:type="spellEnd"/>
            <w:r w:rsidR="00C15C79">
              <w:t xml:space="preserve"> сельсовет </w:t>
            </w:r>
            <w:r w:rsidR="00AD2BDC" w:rsidRPr="0063657A">
              <w:t>Чистоозерн</w:t>
            </w:r>
            <w:r w:rsidR="00B9146B" w:rsidRPr="0063657A">
              <w:t>ого</w:t>
            </w:r>
            <w:r w:rsidR="00AD2BDC" w:rsidRPr="0063657A">
              <w:t xml:space="preserve"> район</w:t>
            </w:r>
            <w:r w:rsidR="00B9146B" w:rsidRPr="0063657A"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ind w:right="57"/>
              <w:jc w:val="right"/>
            </w:pPr>
            <w:r w:rsidRPr="0063657A"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D2BDC" w:rsidRPr="0063657A" w:rsidRDefault="001E5935" w:rsidP="00BE71FA">
            <w:pPr>
              <w:jc w:val="center"/>
            </w:pPr>
            <w:r>
              <w:t>506584</w:t>
            </w:r>
            <w:r w:rsidR="00FE2D33">
              <w:t>0</w:t>
            </w:r>
            <w:r w:rsidR="00633095">
              <w:t>3</w:t>
            </w:r>
          </w:p>
        </w:tc>
      </w:tr>
      <w:tr w:rsidR="00AD2BDC" w:rsidRPr="0063657A" w:rsidTr="007606BE">
        <w:trPr>
          <w:cantSplit/>
          <w:trHeight w:val="5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>
            <w:r w:rsidRPr="0063657A">
              <w:t>Наименование органа</w:t>
            </w:r>
            <w:r w:rsidRPr="0063657A">
              <w:br/>
              <w:t>Федерального казначейства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2BDC" w:rsidRPr="0063657A" w:rsidRDefault="00AD2BDC" w:rsidP="006E096D">
            <w:r w:rsidRPr="0063657A">
              <w:t>Управление Федерального казначейства по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ind w:right="57"/>
              <w:jc w:val="right"/>
            </w:pPr>
            <w:r w:rsidRPr="0063657A">
              <w:t>по КОФК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jc w:val="center"/>
            </w:pPr>
            <w:r w:rsidRPr="0063657A">
              <w:t>5100</w:t>
            </w:r>
          </w:p>
        </w:tc>
      </w:tr>
      <w:tr w:rsidR="00AD2BDC" w:rsidRPr="0063657A" w:rsidTr="007606BE">
        <w:trPr>
          <w:cantSplit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>
            <w:r w:rsidRPr="0063657A">
              <w:t>Единица измерения: руб.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DC" w:rsidRPr="0063657A" w:rsidRDefault="00AD2BDC" w:rsidP="006E096D"/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ind w:right="57"/>
              <w:jc w:val="right"/>
            </w:pPr>
            <w:r w:rsidRPr="0063657A"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D2BDC" w:rsidRPr="0063657A" w:rsidRDefault="00AD2BDC" w:rsidP="006E096D">
            <w:pPr>
              <w:jc w:val="center"/>
            </w:pPr>
            <w:r w:rsidRPr="0063657A">
              <w:t>383</w:t>
            </w:r>
          </w:p>
        </w:tc>
      </w:tr>
    </w:tbl>
    <w:p w:rsidR="00AD2BDC" w:rsidRPr="0063657A" w:rsidRDefault="00AD2BDC" w:rsidP="00AD2BDC"/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552"/>
        <w:gridCol w:w="1276"/>
        <w:gridCol w:w="850"/>
        <w:gridCol w:w="1559"/>
        <w:gridCol w:w="1276"/>
        <w:gridCol w:w="1134"/>
      </w:tblGrid>
      <w:tr w:rsidR="00AD2BDC" w:rsidRPr="0063657A" w:rsidTr="00197D21">
        <w:trPr>
          <w:cantSplit/>
          <w:trHeight w:val="569"/>
        </w:trPr>
        <w:tc>
          <w:tcPr>
            <w:tcW w:w="6265" w:type="dxa"/>
            <w:vMerge w:val="restart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 xml:space="preserve">Наименование </w:t>
            </w:r>
            <w:r w:rsidRPr="0063657A">
              <w:br/>
              <w:t>показателя</w:t>
            </w:r>
          </w:p>
        </w:tc>
        <w:tc>
          <w:tcPr>
            <w:tcW w:w="2552" w:type="dxa"/>
            <w:vMerge w:val="restart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Код по БК</w:t>
            </w:r>
          </w:p>
        </w:tc>
        <w:tc>
          <w:tcPr>
            <w:tcW w:w="1276" w:type="dxa"/>
            <w:vMerge w:val="restart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Норматив (процент) отчислений в бюджет</w:t>
            </w:r>
          </w:p>
        </w:tc>
        <w:tc>
          <w:tcPr>
            <w:tcW w:w="850" w:type="dxa"/>
            <w:vMerge w:val="restart"/>
            <w:vAlign w:val="center"/>
          </w:tcPr>
          <w:p w:rsidR="00AD2BDC" w:rsidRPr="0063657A" w:rsidRDefault="00AD2BDC" w:rsidP="006E096D">
            <w:pPr>
              <w:jc w:val="center"/>
              <w:rPr>
                <w:lang w:val="en-US"/>
              </w:rPr>
            </w:pPr>
            <w:r w:rsidRPr="0063657A">
              <w:t>Код типа бюджета</w:t>
            </w:r>
          </w:p>
        </w:tc>
        <w:tc>
          <w:tcPr>
            <w:tcW w:w="1559" w:type="dxa"/>
            <w:vMerge w:val="restart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Код по ОКТМО муниципального образования, для которого установлен норматив</w:t>
            </w:r>
          </w:p>
        </w:tc>
        <w:tc>
          <w:tcPr>
            <w:tcW w:w="2410" w:type="dxa"/>
            <w:gridSpan w:val="2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Действие норматива</w:t>
            </w:r>
          </w:p>
        </w:tc>
      </w:tr>
      <w:tr w:rsidR="00AD2BDC" w:rsidRPr="0063657A" w:rsidTr="00197D21">
        <w:trPr>
          <w:cantSplit/>
          <w:trHeight w:val="773"/>
        </w:trPr>
        <w:tc>
          <w:tcPr>
            <w:tcW w:w="6265" w:type="dxa"/>
            <w:vMerge/>
            <w:vAlign w:val="center"/>
          </w:tcPr>
          <w:p w:rsidR="00AD2BDC" w:rsidRPr="0063657A" w:rsidRDefault="00AD2BDC" w:rsidP="006E096D"/>
        </w:tc>
        <w:tc>
          <w:tcPr>
            <w:tcW w:w="2552" w:type="dxa"/>
            <w:vMerge/>
            <w:vAlign w:val="center"/>
          </w:tcPr>
          <w:p w:rsidR="00AD2BDC" w:rsidRPr="0063657A" w:rsidRDefault="00AD2BDC" w:rsidP="006E096D"/>
        </w:tc>
        <w:tc>
          <w:tcPr>
            <w:tcW w:w="1276" w:type="dxa"/>
            <w:vMerge/>
            <w:vAlign w:val="center"/>
          </w:tcPr>
          <w:p w:rsidR="00AD2BDC" w:rsidRPr="0063657A" w:rsidRDefault="00AD2BDC" w:rsidP="006E096D"/>
        </w:tc>
        <w:tc>
          <w:tcPr>
            <w:tcW w:w="850" w:type="dxa"/>
            <w:vMerge/>
            <w:vAlign w:val="center"/>
          </w:tcPr>
          <w:p w:rsidR="00AD2BDC" w:rsidRPr="0063657A" w:rsidRDefault="00AD2BDC" w:rsidP="006E096D"/>
        </w:tc>
        <w:tc>
          <w:tcPr>
            <w:tcW w:w="1559" w:type="dxa"/>
            <w:vMerge/>
            <w:vAlign w:val="center"/>
          </w:tcPr>
          <w:p w:rsidR="00AD2BDC" w:rsidRPr="0063657A" w:rsidRDefault="00AD2BDC" w:rsidP="006E096D"/>
        </w:tc>
        <w:tc>
          <w:tcPr>
            <w:tcW w:w="1276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дата</w:t>
            </w:r>
            <w:r w:rsidRPr="0063657A">
              <w:br/>
              <w:t>начала</w:t>
            </w:r>
          </w:p>
        </w:tc>
        <w:tc>
          <w:tcPr>
            <w:tcW w:w="1134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дата</w:t>
            </w:r>
            <w:r w:rsidRPr="0063657A">
              <w:br/>
              <w:t>окончания</w:t>
            </w:r>
          </w:p>
        </w:tc>
      </w:tr>
      <w:tr w:rsidR="00AD2BDC" w:rsidRPr="0063657A" w:rsidTr="00197D21">
        <w:trPr>
          <w:cantSplit/>
          <w:trHeight w:hRule="exact" w:val="280"/>
        </w:trPr>
        <w:tc>
          <w:tcPr>
            <w:tcW w:w="6265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1</w:t>
            </w:r>
          </w:p>
        </w:tc>
        <w:tc>
          <w:tcPr>
            <w:tcW w:w="2552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2</w:t>
            </w:r>
          </w:p>
        </w:tc>
        <w:tc>
          <w:tcPr>
            <w:tcW w:w="1276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3</w:t>
            </w:r>
          </w:p>
        </w:tc>
        <w:tc>
          <w:tcPr>
            <w:tcW w:w="850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4</w:t>
            </w:r>
          </w:p>
        </w:tc>
        <w:tc>
          <w:tcPr>
            <w:tcW w:w="1559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5</w:t>
            </w:r>
          </w:p>
        </w:tc>
        <w:tc>
          <w:tcPr>
            <w:tcW w:w="1276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6</w:t>
            </w:r>
          </w:p>
        </w:tc>
        <w:tc>
          <w:tcPr>
            <w:tcW w:w="1134" w:type="dxa"/>
            <w:vAlign w:val="center"/>
          </w:tcPr>
          <w:p w:rsidR="00AD2BDC" w:rsidRPr="0063657A" w:rsidRDefault="00AD2BDC" w:rsidP="006E096D">
            <w:pPr>
              <w:jc w:val="center"/>
            </w:pPr>
            <w:r w:rsidRPr="0063657A">
              <w:t>7</w:t>
            </w:r>
          </w:p>
        </w:tc>
      </w:tr>
      <w:tr w:rsidR="008A6927" w:rsidRPr="0063657A" w:rsidTr="00C15C79">
        <w:trPr>
          <w:cantSplit/>
          <w:trHeight w:hRule="exact" w:val="1040"/>
        </w:trPr>
        <w:tc>
          <w:tcPr>
            <w:tcW w:w="6265" w:type="dxa"/>
          </w:tcPr>
          <w:p w:rsidR="008A6927" w:rsidRPr="0063657A" w:rsidRDefault="008A6927" w:rsidP="00BD1F4B">
            <w:pPr>
              <w:jc w:val="both"/>
            </w:pPr>
            <w:r w:rsidRPr="0063657A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8A6927" w:rsidRPr="0063657A" w:rsidRDefault="008A6927" w:rsidP="00BD1F4B">
            <w:pPr>
              <w:jc w:val="center"/>
            </w:pPr>
          </w:p>
          <w:p w:rsidR="00C6765C" w:rsidRDefault="00C6765C" w:rsidP="00BD1F4B">
            <w:pPr>
              <w:jc w:val="center"/>
              <w:rPr>
                <w:rFonts w:eastAsia="Times New Roman"/>
              </w:rPr>
            </w:pPr>
          </w:p>
          <w:p w:rsidR="00C6765C" w:rsidRDefault="00C6765C" w:rsidP="00BD1F4B">
            <w:pPr>
              <w:jc w:val="center"/>
              <w:rPr>
                <w:rFonts w:eastAsia="Times New Roman"/>
              </w:rPr>
            </w:pPr>
          </w:p>
          <w:p w:rsidR="008A6927" w:rsidRPr="0063657A" w:rsidRDefault="008A6927" w:rsidP="00BD1F4B">
            <w:pPr>
              <w:jc w:val="center"/>
            </w:pPr>
            <w:r w:rsidRPr="0063657A">
              <w:rPr>
                <w:rFonts w:eastAsia="Times New Roman"/>
              </w:rPr>
              <w:t>100 1 03 0223</w:t>
            </w:r>
            <w:r w:rsidR="001F534B">
              <w:rPr>
                <w:rFonts w:eastAsia="Times New Roman"/>
              </w:rPr>
              <w:t>1</w:t>
            </w:r>
            <w:r w:rsidRPr="0063657A">
              <w:rPr>
                <w:rFonts w:eastAsia="Times New Roman"/>
              </w:rPr>
              <w:t xml:space="preserve"> 01 0000 110</w:t>
            </w:r>
          </w:p>
        </w:tc>
        <w:tc>
          <w:tcPr>
            <w:tcW w:w="1276" w:type="dxa"/>
          </w:tcPr>
          <w:p w:rsidR="008A6927" w:rsidRPr="0063657A" w:rsidRDefault="008A6927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8A6927" w:rsidRPr="0063657A" w:rsidRDefault="00F33AA7" w:rsidP="001A2D32">
            <w:pPr>
              <w:jc w:val="center"/>
            </w:pPr>
            <w:r>
              <w:t>0,00</w:t>
            </w:r>
            <w:r w:rsidR="007808E2">
              <w:t>46</w:t>
            </w:r>
            <w:r w:rsidR="001A2D32">
              <w:t>2</w:t>
            </w:r>
            <w:r w:rsidR="00A40B2D">
              <w:t>%</w:t>
            </w:r>
          </w:p>
        </w:tc>
        <w:tc>
          <w:tcPr>
            <w:tcW w:w="850" w:type="dxa"/>
          </w:tcPr>
          <w:p w:rsidR="008A6927" w:rsidRPr="0063657A" w:rsidRDefault="008A6927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8A6927" w:rsidRPr="0063657A" w:rsidRDefault="008A6927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</w:tcPr>
          <w:p w:rsidR="008A6927" w:rsidRPr="0063657A" w:rsidRDefault="008A6927" w:rsidP="00C6765C">
            <w:pPr>
              <w:jc w:val="center"/>
            </w:pPr>
          </w:p>
          <w:p w:rsidR="00C6765C" w:rsidRDefault="00C6765C" w:rsidP="00C6765C">
            <w:pPr>
              <w:jc w:val="center"/>
            </w:pPr>
          </w:p>
          <w:p w:rsidR="00C6765C" w:rsidRDefault="00C6765C" w:rsidP="00C6765C">
            <w:pPr>
              <w:jc w:val="center"/>
            </w:pPr>
          </w:p>
          <w:p w:rsidR="008A6927" w:rsidRPr="0063657A" w:rsidRDefault="00633095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8A6927" w:rsidRPr="0063657A" w:rsidRDefault="008A6927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8A6927" w:rsidRPr="0063657A" w:rsidRDefault="008A6927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8A6927" w:rsidRPr="0063657A" w:rsidRDefault="008A6927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8A6927" w:rsidRPr="0063657A" w:rsidRDefault="008A6927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0362DE" w:rsidRPr="0063657A" w:rsidTr="00C15C79">
        <w:trPr>
          <w:cantSplit/>
          <w:trHeight w:hRule="exact" w:val="1287"/>
        </w:trPr>
        <w:tc>
          <w:tcPr>
            <w:tcW w:w="6265" w:type="dxa"/>
          </w:tcPr>
          <w:p w:rsidR="000362DE" w:rsidRPr="0063657A" w:rsidRDefault="000362DE" w:rsidP="00BD1F4B">
            <w:pPr>
              <w:jc w:val="both"/>
            </w:pPr>
            <w:r w:rsidRPr="0063657A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C6765C" w:rsidRDefault="00C6765C" w:rsidP="00BD1F4B">
            <w:pPr>
              <w:jc w:val="center"/>
              <w:rPr>
                <w:rFonts w:eastAsia="Times New Roman"/>
              </w:rPr>
            </w:pPr>
          </w:p>
          <w:p w:rsidR="00C6765C" w:rsidRDefault="00C6765C" w:rsidP="00BD1F4B">
            <w:pPr>
              <w:jc w:val="center"/>
              <w:rPr>
                <w:rFonts w:eastAsia="Times New Roman"/>
              </w:rPr>
            </w:pPr>
          </w:p>
          <w:p w:rsidR="00C6765C" w:rsidRDefault="00C6765C" w:rsidP="00BD1F4B">
            <w:pPr>
              <w:jc w:val="center"/>
              <w:rPr>
                <w:rFonts w:eastAsia="Times New Roman"/>
              </w:rPr>
            </w:pPr>
          </w:p>
          <w:p w:rsidR="000362DE" w:rsidRPr="0063657A" w:rsidRDefault="000362DE" w:rsidP="00BD1F4B">
            <w:pPr>
              <w:jc w:val="center"/>
            </w:pPr>
            <w:r w:rsidRPr="0063657A">
              <w:rPr>
                <w:rFonts w:eastAsia="Times New Roman"/>
              </w:rPr>
              <w:t>100 1 03 0224</w:t>
            </w:r>
            <w:r w:rsidR="001F534B">
              <w:rPr>
                <w:rFonts w:eastAsia="Times New Roman"/>
              </w:rPr>
              <w:t>1</w:t>
            </w:r>
            <w:r w:rsidRPr="0063657A">
              <w:rPr>
                <w:rFonts w:eastAsia="Times New Roman"/>
              </w:rPr>
              <w:t xml:space="preserve"> 01 0000 110</w:t>
            </w:r>
          </w:p>
        </w:tc>
        <w:tc>
          <w:tcPr>
            <w:tcW w:w="1276" w:type="dxa"/>
          </w:tcPr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1A2D32">
            <w:pPr>
              <w:jc w:val="center"/>
            </w:pPr>
            <w:r>
              <w:t>0,00</w:t>
            </w:r>
            <w:r w:rsidR="007808E2">
              <w:t>46</w:t>
            </w:r>
            <w:r w:rsidR="001A2D32">
              <w:t>2</w:t>
            </w:r>
            <w:r w:rsidR="00C15C79">
              <w:t>%</w:t>
            </w:r>
          </w:p>
        </w:tc>
        <w:tc>
          <w:tcPr>
            <w:tcW w:w="850" w:type="dxa"/>
          </w:tcPr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</w:tcPr>
          <w:p w:rsidR="00C6765C" w:rsidRDefault="00C6765C" w:rsidP="00C6765C">
            <w:pPr>
              <w:jc w:val="center"/>
            </w:pPr>
          </w:p>
          <w:p w:rsidR="00C6765C" w:rsidRDefault="00C6765C" w:rsidP="00C6765C">
            <w:pPr>
              <w:jc w:val="center"/>
            </w:pPr>
          </w:p>
          <w:p w:rsidR="00C6765C" w:rsidRDefault="00C6765C" w:rsidP="00C6765C">
            <w:pPr>
              <w:jc w:val="center"/>
            </w:pPr>
          </w:p>
          <w:p w:rsidR="000362DE" w:rsidRDefault="00633095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0362DE" w:rsidRPr="005947F9" w:rsidTr="00C15C79">
        <w:trPr>
          <w:cantSplit/>
          <w:trHeight w:hRule="exact" w:val="987"/>
        </w:trPr>
        <w:tc>
          <w:tcPr>
            <w:tcW w:w="6265" w:type="dxa"/>
          </w:tcPr>
          <w:p w:rsidR="000362DE" w:rsidRPr="0063657A" w:rsidRDefault="000362DE" w:rsidP="00BD1F4B">
            <w:pPr>
              <w:jc w:val="both"/>
            </w:pPr>
            <w:r w:rsidRPr="0063657A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vAlign w:val="center"/>
          </w:tcPr>
          <w:p w:rsidR="000362DE" w:rsidRPr="0063657A" w:rsidRDefault="00C6765C" w:rsidP="00C6765C">
            <w:r w:rsidRPr="00C6765C">
              <w:t>100 1 03 02251 01 0000 110</w:t>
            </w:r>
          </w:p>
        </w:tc>
        <w:tc>
          <w:tcPr>
            <w:tcW w:w="1276" w:type="dxa"/>
          </w:tcPr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1A2D32">
            <w:pPr>
              <w:jc w:val="center"/>
            </w:pPr>
            <w:r>
              <w:t>0,00</w:t>
            </w:r>
            <w:r w:rsidR="007808E2">
              <w:t>46</w:t>
            </w:r>
            <w:r w:rsidR="001A2D32">
              <w:t>2</w:t>
            </w:r>
            <w:r w:rsidR="00C15C79">
              <w:t>%</w:t>
            </w:r>
          </w:p>
        </w:tc>
        <w:tc>
          <w:tcPr>
            <w:tcW w:w="850" w:type="dxa"/>
            <w:vAlign w:val="center"/>
          </w:tcPr>
          <w:p w:rsidR="000362DE" w:rsidRPr="0063657A" w:rsidRDefault="000362DE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</w:tcPr>
          <w:p w:rsidR="00C6765C" w:rsidRDefault="00C6765C" w:rsidP="00C6765C">
            <w:pPr>
              <w:jc w:val="center"/>
            </w:pPr>
          </w:p>
          <w:p w:rsidR="00C6765C" w:rsidRDefault="00C6765C" w:rsidP="00C6765C">
            <w:pPr>
              <w:jc w:val="center"/>
            </w:pPr>
          </w:p>
          <w:p w:rsidR="000362DE" w:rsidRDefault="00633095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C6765C" w:rsidRDefault="00C6765C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5947F9" w:rsidRDefault="000362DE" w:rsidP="00913F09">
            <w:pPr>
              <w:jc w:val="center"/>
            </w:pPr>
            <w:r w:rsidRPr="005947F9">
              <w:t>31.12.20</w:t>
            </w:r>
            <w:r w:rsidR="00DA1319" w:rsidRPr="005947F9">
              <w:t>2</w:t>
            </w:r>
            <w:r w:rsidR="00913F09">
              <w:t>1</w:t>
            </w:r>
            <w:r w:rsidRPr="005947F9">
              <w:t>г.</w:t>
            </w:r>
          </w:p>
        </w:tc>
      </w:tr>
    </w:tbl>
    <w:p w:rsidR="002532F8" w:rsidRDefault="002532F8"/>
    <w:p w:rsidR="002532F8" w:rsidRDefault="002532F8" w:rsidP="002532F8">
      <w:pPr>
        <w:jc w:val="right"/>
      </w:pPr>
      <w:r>
        <w:t>Номер страницы_</w:t>
      </w:r>
      <w:r>
        <w:rPr>
          <w:lang w:val="en-US"/>
        </w:rPr>
        <w:t>1</w:t>
      </w:r>
      <w:bookmarkStart w:id="0" w:name="_GoBack"/>
      <w:bookmarkEnd w:id="0"/>
      <w:r>
        <w:t>___</w:t>
      </w:r>
    </w:p>
    <w:p w:rsidR="002532F8" w:rsidRPr="00E15192" w:rsidRDefault="002532F8" w:rsidP="002532F8">
      <w:pPr>
        <w:jc w:val="right"/>
      </w:pPr>
      <w:r>
        <w:t>Всего страниц__3___</w:t>
      </w:r>
    </w:p>
    <w:p w:rsidR="002532F8" w:rsidRDefault="002532F8"/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552"/>
        <w:gridCol w:w="1276"/>
        <w:gridCol w:w="850"/>
        <w:gridCol w:w="1559"/>
        <w:gridCol w:w="1276"/>
        <w:gridCol w:w="1134"/>
      </w:tblGrid>
      <w:tr w:rsidR="000362DE" w:rsidRPr="0063657A" w:rsidTr="00197D21">
        <w:trPr>
          <w:cantSplit/>
          <w:trHeight w:hRule="exact" w:val="1140"/>
        </w:trPr>
        <w:tc>
          <w:tcPr>
            <w:tcW w:w="6265" w:type="dxa"/>
          </w:tcPr>
          <w:p w:rsidR="000362DE" w:rsidRPr="0063657A" w:rsidRDefault="000362DE" w:rsidP="00BD1F4B">
            <w:pPr>
              <w:jc w:val="both"/>
            </w:pPr>
            <w:r w:rsidRPr="0063657A">
              <w:rPr>
                <w:rFonts w:eastAsia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vAlign w:val="center"/>
          </w:tcPr>
          <w:p w:rsidR="000362DE" w:rsidRPr="0063657A" w:rsidRDefault="000362DE" w:rsidP="00BD1F4B">
            <w:pPr>
              <w:jc w:val="center"/>
            </w:pPr>
            <w:r w:rsidRPr="0063657A">
              <w:rPr>
                <w:rFonts w:eastAsia="Times New Roman"/>
              </w:rPr>
              <w:t>100 1 03 0226</w:t>
            </w:r>
            <w:r w:rsidR="001F534B">
              <w:rPr>
                <w:rFonts w:eastAsia="Times New Roman"/>
              </w:rPr>
              <w:t>1</w:t>
            </w:r>
            <w:r w:rsidRPr="0063657A">
              <w:rPr>
                <w:rFonts w:eastAsia="Times New Roman"/>
              </w:rPr>
              <w:t xml:space="preserve"> 01 0000 110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C6765C" w:rsidRDefault="00C6765C" w:rsidP="00C6765C"/>
          <w:p w:rsidR="000362DE" w:rsidRPr="0063657A" w:rsidRDefault="000362DE" w:rsidP="001A2D32">
            <w:pPr>
              <w:jc w:val="center"/>
            </w:pPr>
            <w:r>
              <w:t>0,00</w:t>
            </w:r>
            <w:r w:rsidR="007808E2">
              <w:t>46</w:t>
            </w:r>
            <w:r w:rsidR="001A2D32">
              <w:t>2</w:t>
            </w:r>
            <w:r w:rsidR="00A40B2D">
              <w:t>%</w:t>
            </w:r>
          </w:p>
        </w:tc>
        <w:tc>
          <w:tcPr>
            <w:tcW w:w="850" w:type="dxa"/>
            <w:vAlign w:val="center"/>
          </w:tcPr>
          <w:p w:rsidR="000362DE" w:rsidRPr="0063657A" w:rsidRDefault="000362DE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</w:tcPr>
          <w:p w:rsidR="00D467F5" w:rsidRDefault="00D467F5" w:rsidP="00C6765C">
            <w:pPr>
              <w:jc w:val="center"/>
            </w:pPr>
          </w:p>
          <w:p w:rsidR="00D467F5" w:rsidRDefault="00D467F5" w:rsidP="00C6765C">
            <w:pPr>
              <w:jc w:val="center"/>
            </w:pPr>
          </w:p>
          <w:p w:rsidR="000362DE" w:rsidRDefault="00633095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0362DE" w:rsidRPr="0063657A" w:rsidTr="00197D21">
        <w:trPr>
          <w:cantSplit/>
          <w:trHeight w:hRule="exact" w:val="1141"/>
        </w:trPr>
        <w:tc>
          <w:tcPr>
            <w:tcW w:w="6265" w:type="dxa"/>
          </w:tcPr>
          <w:p w:rsidR="000362DE" w:rsidRPr="0063657A" w:rsidRDefault="000362DE" w:rsidP="00BD1F4B">
            <w:pPr>
              <w:jc w:val="both"/>
            </w:pPr>
            <w:r w:rsidRPr="006365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</w:t>
            </w:r>
          </w:p>
        </w:tc>
        <w:tc>
          <w:tcPr>
            <w:tcW w:w="2552" w:type="dxa"/>
          </w:tcPr>
          <w:p w:rsidR="000362DE" w:rsidRPr="0063657A" w:rsidRDefault="000362DE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  <w:r w:rsidRPr="0063657A">
              <w:t>182 1 01 02010 01 0000 110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ind w:left="-108"/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  <w:r w:rsidRPr="0063657A">
              <w:t>10%</w:t>
            </w:r>
          </w:p>
        </w:tc>
        <w:tc>
          <w:tcPr>
            <w:tcW w:w="850" w:type="dxa"/>
          </w:tcPr>
          <w:p w:rsidR="000362DE" w:rsidRPr="0063657A" w:rsidRDefault="000362DE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</w:tcPr>
          <w:p w:rsidR="00C6765C" w:rsidRDefault="00C6765C" w:rsidP="00C6765C">
            <w:pPr>
              <w:jc w:val="center"/>
            </w:pPr>
          </w:p>
          <w:p w:rsidR="00C6765C" w:rsidRDefault="00C6765C" w:rsidP="00C6765C">
            <w:pPr>
              <w:jc w:val="center"/>
            </w:pPr>
          </w:p>
          <w:p w:rsidR="000362DE" w:rsidRDefault="00633095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0362DE" w:rsidRPr="0063657A" w:rsidRDefault="000362DE" w:rsidP="00BD1F4B">
            <w:pPr>
              <w:jc w:val="center"/>
            </w:pPr>
          </w:p>
          <w:p w:rsidR="00C6765C" w:rsidRDefault="00C6765C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633095" w:rsidRPr="0063657A" w:rsidTr="00C15C79">
        <w:trPr>
          <w:cantSplit/>
          <w:trHeight w:hRule="exact" w:val="419"/>
        </w:trPr>
        <w:tc>
          <w:tcPr>
            <w:tcW w:w="6265" w:type="dxa"/>
          </w:tcPr>
          <w:p w:rsidR="00633095" w:rsidRPr="0063657A" w:rsidRDefault="00633095" w:rsidP="00BD1F4B">
            <w:pPr>
              <w:jc w:val="both"/>
            </w:pPr>
            <w:r w:rsidRPr="0063657A"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633095" w:rsidRPr="0063657A" w:rsidRDefault="00633095" w:rsidP="00BD1F4B">
            <w:pPr>
              <w:jc w:val="center"/>
            </w:pPr>
            <w:r w:rsidRPr="0063657A">
              <w:t>182 1 05 03010 01 0000 110</w:t>
            </w:r>
          </w:p>
        </w:tc>
        <w:tc>
          <w:tcPr>
            <w:tcW w:w="1276" w:type="dxa"/>
          </w:tcPr>
          <w:p w:rsidR="00633095" w:rsidRPr="0063657A" w:rsidRDefault="00633095" w:rsidP="00BD1F4B">
            <w:pPr>
              <w:ind w:left="-108"/>
              <w:jc w:val="center"/>
            </w:pPr>
            <w:r w:rsidRPr="0063657A">
              <w:t>50%</w:t>
            </w:r>
          </w:p>
        </w:tc>
        <w:tc>
          <w:tcPr>
            <w:tcW w:w="850" w:type="dxa"/>
            <w:vAlign w:val="center"/>
          </w:tcPr>
          <w:p w:rsidR="00633095" w:rsidRPr="0063657A" w:rsidRDefault="00633095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</w:tcPr>
          <w:p w:rsidR="00633095" w:rsidRDefault="00633095" w:rsidP="00C6765C">
            <w:pPr>
              <w:jc w:val="center"/>
            </w:pPr>
            <w:r w:rsidRPr="000E6050">
              <w:t>50658403</w:t>
            </w:r>
          </w:p>
        </w:tc>
        <w:tc>
          <w:tcPr>
            <w:tcW w:w="1276" w:type="dxa"/>
          </w:tcPr>
          <w:p w:rsidR="00633095" w:rsidRPr="0063657A" w:rsidRDefault="00633095" w:rsidP="00913F09">
            <w:r w:rsidRPr="0063657A">
              <w:t>01.01.20</w:t>
            </w:r>
            <w:r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633095" w:rsidRPr="0063657A" w:rsidRDefault="00633095" w:rsidP="00913F09">
            <w:pPr>
              <w:jc w:val="center"/>
            </w:pPr>
            <w:r w:rsidRPr="0063657A">
              <w:t>31.12.20</w:t>
            </w:r>
            <w:r w:rsidR="00913F09">
              <w:t>21</w:t>
            </w:r>
            <w:r w:rsidRPr="0063657A">
              <w:t>г.</w:t>
            </w:r>
          </w:p>
        </w:tc>
      </w:tr>
      <w:tr w:rsidR="007808E2" w:rsidRPr="0063657A" w:rsidTr="00980452">
        <w:trPr>
          <w:cantSplit/>
          <w:trHeight w:hRule="exact" w:val="704"/>
        </w:trPr>
        <w:tc>
          <w:tcPr>
            <w:tcW w:w="6265" w:type="dxa"/>
          </w:tcPr>
          <w:p w:rsidR="007808E2" w:rsidRDefault="007808E2">
            <w:r w:rsidRPr="00EA72CC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52" w:type="dxa"/>
          </w:tcPr>
          <w:p w:rsidR="007808E2" w:rsidRDefault="007808E2" w:rsidP="007808E2">
            <w:pPr>
              <w:jc w:val="center"/>
            </w:pPr>
          </w:p>
          <w:p w:rsidR="007808E2" w:rsidRDefault="007808E2" w:rsidP="007808E2">
            <w:pPr>
              <w:jc w:val="center"/>
            </w:pPr>
            <w:r>
              <w:t>182  1 05 03020 01 0000 110</w:t>
            </w:r>
          </w:p>
        </w:tc>
        <w:tc>
          <w:tcPr>
            <w:tcW w:w="1276" w:type="dxa"/>
          </w:tcPr>
          <w:p w:rsidR="007808E2" w:rsidRDefault="007808E2" w:rsidP="007808E2">
            <w:pPr>
              <w:jc w:val="center"/>
            </w:pPr>
          </w:p>
          <w:p w:rsidR="007808E2" w:rsidRDefault="007808E2" w:rsidP="007808E2">
            <w:pPr>
              <w:jc w:val="center"/>
            </w:pPr>
            <w:r>
              <w:t>50%</w:t>
            </w:r>
          </w:p>
        </w:tc>
        <w:tc>
          <w:tcPr>
            <w:tcW w:w="850" w:type="dxa"/>
          </w:tcPr>
          <w:p w:rsidR="007808E2" w:rsidRDefault="007808E2" w:rsidP="007808E2">
            <w:pPr>
              <w:jc w:val="center"/>
            </w:pPr>
          </w:p>
          <w:p w:rsidR="007808E2" w:rsidRDefault="007808E2" w:rsidP="007808E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808E2" w:rsidRDefault="007808E2"/>
          <w:p w:rsidR="007808E2" w:rsidRDefault="007808E2" w:rsidP="007808E2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7808E2" w:rsidRDefault="007808E2"/>
          <w:p w:rsidR="007808E2" w:rsidRDefault="007808E2" w:rsidP="00913F09">
            <w:r>
              <w:t>01.01.202</w:t>
            </w:r>
            <w:r w:rsidR="00913F09">
              <w:t>1</w:t>
            </w:r>
            <w:r>
              <w:t xml:space="preserve"> г.</w:t>
            </w:r>
          </w:p>
        </w:tc>
        <w:tc>
          <w:tcPr>
            <w:tcW w:w="1134" w:type="dxa"/>
          </w:tcPr>
          <w:p w:rsidR="007808E2" w:rsidRDefault="007808E2"/>
          <w:p w:rsidR="007808E2" w:rsidRDefault="007808E2" w:rsidP="00913F09">
            <w:r>
              <w:t>31.12.202</w:t>
            </w:r>
            <w:r w:rsidR="00913F09">
              <w:t>1</w:t>
            </w:r>
            <w:r>
              <w:t>г.</w:t>
            </w:r>
          </w:p>
        </w:tc>
      </w:tr>
      <w:tr w:rsidR="00633095" w:rsidRPr="0063657A" w:rsidTr="00B960B1">
        <w:trPr>
          <w:cantSplit/>
          <w:trHeight w:hRule="exact" w:val="724"/>
        </w:trPr>
        <w:tc>
          <w:tcPr>
            <w:tcW w:w="6265" w:type="dxa"/>
          </w:tcPr>
          <w:p w:rsidR="00633095" w:rsidRPr="0063657A" w:rsidRDefault="00633095" w:rsidP="00BD1F4B">
            <w:pPr>
              <w:jc w:val="both"/>
            </w:pPr>
            <w:r w:rsidRPr="0063657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vAlign w:val="center"/>
          </w:tcPr>
          <w:p w:rsidR="00633095" w:rsidRPr="0063657A" w:rsidRDefault="00633095" w:rsidP="00BD1F4B">
            <w:pPr>
              <w:jc w:val="center"/>
            </w:pPr>
            <w:r w:rsidRPr="0063657A">
              <w:t>182 1 06 01030 10 0000 110</w:t>
            </w:r>
          </w:p>
        </w:tc>
        <w:tc>
          <w:tcPr>
            <w:tcW w:w="1276" w:type="dxa"/>
          </w:tcPr>
          <w:p w:rsidR="00633095" w:rsidRPr="0063657A" w:rsidRDefault="00633095" w:rsidP="00BD1F4B">
            <w:pPr>
              <w:jc w:val="center"/>
            </w:pPr>
          </w:p>
          <w:p w:rsidR="00633095" w:rsidRPr="0063657A" w:rsidRDefault="00633095" w:rsidP="00C6765C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633095" w:rsidRPr="0063657A" w:rsidRDefault="00633095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</w:tcPr>
          <w:p w:rsidR="00C6765C" w:rsidRDefault="00C6765C" w:rsidP="00C6765C">
            <w:pPr>
              <w:jc w:val="center"/>
            </w:pPr>
          </w:p>
          <w:p w:rsidR="00633095" w:rsidRDefault="00633095" w:rsidP="00C6765C">
            <w:pPr>
              <w:jc w:val="center"/>
            </w:pPr>
            <w:r w:rsidRPr="000E6050">
              <w:t>50658403</w:t>
            </w:r>
          </w:p>
        </w:tc>
        <w:tc>
          <w:tcPr>
            <w:tcW w:w="1276" w:type="dxa"/>
          </w:tcPr>
          <w:p w:rsidR="00633095" w:rsidRPr="0063657A" w:rsidRDefault="00633095" w:rsidP="00BD1F4B">
            <w:pPr>
              <w:jc w:val="center"/>
            </w:pPr>
          </w:p>
          <w:p w:rsidR="00633095" w:rsidRPr="0063657A" w:rsidRDefault="00633095" w:rsidP="00913F09">
            <w:pPr>
              <w:jc w:val="center"/>
            </w:pPr>
            <w:r w:rsidRPr="0063657A">
              <w:t>01.01.20</w:t>
            </w:r>
            <w:r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633095" w:rsidRPr="0063657A" w:rsidRDefault="00633095" w:rsidP="00BD1F4B">
            <w:pPr>
              <w:jc w:val="center"/>
            </w:pPr>
          </w:p>
          <w:p w:rsidR="00633095" w:rsidRPr="0063657A" w:rsidRDefault="00633095" w:rsidP="00913F09">
            <w:pPr>
              <w:jc w:val="center"/>
            </w:pPr>
            <w:r w:rsidRPr="0063657A">
              <w:t>31.12.20</w:t>
            </w:r>
            <w:r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0362DE" w:rsidRPr="0063657A" w:rsidTr="00197D21">
        <w:trPr>
          <w:cantSplit/>
          <w:trHeight w:hRule="exact" w:val="720"/>
        </w:trPr>
        <w:tc>
          <w:tcPr>
            <w:tcW w:w="6265" w:type="dxa"/>
          </w:tcPr>
          <w:p w:rsidR="000362DE" w:rsidRPr="0063657A" w:rsidRDefault="000362DE" w:rsidP="00BD1F4B">
            <w:pPr>
              <w:jc w:val="both"/>
            </w:pPr>
            <w:r w:rsidRPr="0063657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vAlign w:val="center"/>
          </w:tcPr>
          <w:p w:rsidR="000362DE" w:rsidRPr="0063657A" w:rsidRDefault="000362DE" w:rsidP="00BD1F4B">
            <w:pPr>
              <w:jc w:val="center"/>
            </w:pPr>
            <w:r w:rsidRPr="0063657A">
              <w:t>182 1 06 06033 10 0000 110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BE71FA">
            <w:pPr>
              <w:jc w:val="center"/>
            </w:pPr>
            <w:r>
              <w:t>1</w:t>
            </w:r>
            <w:r w:rsidRPr="0063657A">
              <w:t>00%</w:t>
            </w:r>
          </w:p>
        </w:tc>
        <w:tc>
          <w:tcPr>
            <w:tcW w:w="850" w:type="dxa"/>
            <w:vAlign w:val="center"/>
          </w:tcPr>
          <w:p w:rsidR="000362DE" w:rsidRPr="0063657A" w:rsidRDefault="000362DE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0362DE" w:rsidRDefault="00633095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0362DE" w:rsidRPr="0063657A" w:rsidTr="00197D21">
        <w:trPr>
          <w:cantSplit/>
          <w:trHeight w:hRule="exact" w:val="5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63657A" w:rsidRDefault="000362DE" w:rsidP="00BD1F4B">
            <w:pPr>
              <w:jc w:val="both"/>
            </w:pPr>
            <w:r w:rsidRPr="0063657A"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DE" w:rsidRPr="0063657A" w:rsidRDefault="000362DE" w:rsidP="00394ACD">
            <w:r w:rsidRPr="0063657A">
              <w:t>182 1 06 06043 10 0000 110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BE71FA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DE" w:rsidRPr="0063657A" w:rsidRDefault="000362DE" w:rsidP="00394ACD">
            <w:r w:rsidRPr="0063657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DE" w:rsidRDefault="00633095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430140" w:rsidRPr="0063657A" w:rsidTr="002532F8">
        <w:trPr>
          <w:cantSplit/>
          <w:trHeight w:hRule="exact" w:val="996"/>
        </w:trPr>
        <w:tc>
          <w:tcPr>
            <w:tcW w:w="6265" w:type="dxa"/>
          </w:tcPr>
          <w:p w:rsidR="00430140" w:rsidRPr="0063657A" w:rsidRDefault="00430140" w:rsidP="00BD1F4B">
            <w:pPr>
              <w:jc w:val="both"/>
            </w:pPr>
            <w:r>
              <w:t>Доходы от сдачи в аренду имущества, находящегося 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2" w:type="dxa"/>
            <w:vAlign w:val="center"/>
          </w:tcPr>
          <w:p w:rsidR="00430140" w:rsidRPr="004E73AD" w:rsidRDefault="007808E2" w:rsidP="00BD1F4B">
            <w:pPr>
              <w:jc w:val="center"/>
            </w:pPr>
            <w:r>
              <w:t xml:space="preserve">315 </w:t>
            </w:r>
            <w:r w:rsidR="00430140">
              <w:t>1 11 05035 10 0000 120</w:t>
            </w:r>
          </w:p>
        </w:tc>
        <w:tc>
          <w:tcPr>
            <w:tcW w:w="1276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BE71FA" w:rsidRDefault="00BE71FA" w:rsidP="00C6765C">
            <w:pPr>
              <w:jc w:val="center"/>
            </w:pPr>
          </w:p>
          <w:p w:rsidR="00430140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430140" w:rsidRPr="0063657A" w:rsidTr="002532F8">
        <w:trPr>
          <w:cantSplit/>
          <w:trHeight w:hRule="exact" w:val="569"/>
        </w:trPr>
        <w:tc>
          <w:tcPr>
            <w:tcW w:w="6265" w:type="dxa"/>
          </w:tcPr>
          <w:p w:rsidR="00430140" w:rsidRPr="0063657A" w:rsidRDefault="00430140" w:rsidP="00BD1F4B">
            <w:pPr>
              <w:jc w:val="both"/>
            </w:pPr>
            <w:r w:rsidRPr="0063657A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2" w:type="dxa"/>
            <w:vAlign w:val="center"/>
          </w:tcPr>
          <w:p w:rsidR="00430140" w:rsidRPr="004E73AD" w:rsidRDefault="007808E2" w:rsidP="00394ACD">
            <w:pPr>
              <w:jc w:val="center"/>
            </w:pPr>
            <w:r>
              <w:t>315</w:t>
            </w:r>
            <w:r w:rsidR="00430140" w:rsidRPr="004E73AD">
              <w:t xml:space="preserve"> 1 13 01995 10 0000 130</w:t>
            </w:r>
          </w:p>
        </w:tc>
        <w:tc>
          <w:tcPr>
            <w:tcW w:w="1276" w:type="dxa"/>
          </w:tcPr>
          <w:p w:rsidR="00430140" w:rsidRPr="0063657A" w:rsidRDefault="00430140" w:rsidP="00394ACD">
            <w:pPr>
              <w:jc w:val="center"/>
            </w:pPr>
          </w:p>
          <w:p w:rsidR="00430140" w:rsidRPr="0063657A" w:rsidRDefault="00430140" w:rsidP="00394ACD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430140" w:rsidRPr="0063657A" w:rsidRDefault="00430140" w:rsidP="00394ACD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430140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430140" w:rsidRPr="0063657A" w:rsidRDefault="00430140" w:rsidP="00394ACD">
            <w:pPr>
              <w:jc w:val="center"/>
            </w:pPr>
          </w:p>
          <w:p w:rsidR="00430140" w:rsidRPr="0063657A" w:rsidRDefault="00430140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430140" w:rsidRPr="0063657A" w:rsidRDefault="00430140" w:rsidP="00394ACD">
            <w:pPr>
              <w:jc w:val="center"/>
            </w:pPr>
          </w:p>
          <w:p w:rsidR="00430140" w:rsidRPr="0063657A" w:rsidRDefault="00430140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430140" w:rsidRPr="0063657A" w:rsidTr="002532F8">
        <w:trPr>
          <w:cantSplit/>
          <w:trHeight w:hRule="exact" w:val="542"/>
        </w:trPr>
        <w:tc>
          <w:tcPr>
            <w:tcW w:w="6265" w:type="dxa"/>
          </w:tcPr>
          <w:p w:rsidR="00430140" w:rsidRPr="0063657A" w:rsidRDefault="00430140" w:rsidP="00BD1F4B">
            <w:pPr>
              <w:jc w:val="both"/>
            </w:pPr>
            <w:r w:rsidRPr="0063657A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2552" w:type="dxa"/>
            <w:vAlign w:val="center"/>
          </w:tcPr>
          <w:p w:rsidR="00430140" w:rsidRPr="004E73AD" w:rsidRDefault="00430140" w:rsidP="00BD1F4B">
            <w:pPr>
              <w:jc w:val="center"/>
            </w:pPr>
          </w:p>
          <w:p w:rsidR="00430140" w:rsidRPr="004E73AD" w:rsidRDefault="007808E2" w:rsidP="00BD1F4B">
            <w:pPr>
              <w:jc w:val="center"/>
            </w:pPr>
            <w:r>
              <w:t>315</w:t>
            </w:r>
            <w:r w:rsidR="00430140" w:rsidRPr="004E73AD">
              <w:t xml:space="preserve"> 1 13 02065 10 0000 130</w:t>
            </w:r>
          </w:p>
        </w:tc>
        <w:tc>
          <w:tcPr>
            <w:tcW w:w="1276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430140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  <w:tc>
          <w:tcPr>
            <w:tcW w:w="1134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430140" w:rsidRPr="0063657A" w:rsidTr="002532F8">
        <w:trPr>
          <w:cantSplit/>
          <w:trHeight w:hRule="exact" w:val="437"/>
        </w:trPr>
        <w:tc>
          <w:tcPr>
            <w:tcW w:w="6265" w:type="dxa"/>
          </w:tcPr>
          <w:p w:rsidR="00430140" w:rsidRPr="0063657A" w:rsidRDefault="00430140" w:rsidP="00BD1F4B">
            <w:pPr>
              <w:jc w:val="both"/>
            </w:pPr>
            <w:r w:rsidRPr="0063657A">
              <w:t xml:space="preserve">Прочие доходы от компенсации затрат  бюджетов </w:t>
            </w:r>
            <w:r>
              <w:t>с</w:t>
            </w:r>
            <w:r w:rsidRPr="0063657A">
              <w:t>ельских поселений</w:t>
            </w:r>
          </w:p>
        </w:tc>
        <w:tc>
          <w:tcPr>
            <w:tcW w:w="2552" w:type="dxa"/>
            <w:vAlign w:val="center"/>
          </w:tcPr>
          <w:p w:rsidR="00430140" w:rsidRPr="004E73AD" w:rsidRDefault="007808E2" w:rsidP="00BD1F4B">
            <w:pPr>
              <w:jc w:val="center"/>
            </w:pPr>
            <w:r>
              <w:t>315</w:t>
            </w:r>
            <w:r w:rsidR="00430140" w:rsidRPr="004E73AD">
              <w:t xml:space="preserve"> 1 13 02995 10 0000 130</w:t>
            </w:r>
          </w:p>
        </w:tc>
        <w:tc>
          <w:tcPr>
            <w:tcW w:w="1276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430140" w:rsidRPr="0063657A" w:rsidRDefault="00430140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430140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430140" w:rsidRPr="0063657A" w:rsidRDefault="00430140" w:rsidP="00BD1F4B">
            <w:pPr>
              <w:jc w:val="center"/>
            </w:pPr>
          </w:p>
          <w:p w:rsidR="00430140" w:rsidRPr="0063657A" w:rsidRDefault="00430140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0362DE" w:rsidRPr="0063657A" w:rsidTr="002532F8">
        <w:trPr>
          <w:cantSplit/>
          <w:trHeight w:hRule="exact" w:val="540"/>
        </w:trPr>
        <w:tc>
          <w:tcPr>
            <w:tcW w:w="6265" w:type="dxa"/>
          </w:tcPr>
          <w:p w:rsidR="000362DE" w:rsidRPr="0063657A" w:rsidRDefault="000362DE" w:rsidP="00BD1F4B">
            <w:pPr>
              <w:jc w:val="both"/>
            </w:pPr>
            <w:r w:rsidRPr="0063657A">
              <w:t>Невыясненные поступления, зачисляемые в бюджеты сельских</w:t>
            </w:r>
          </w:p>
          <w:p w:rsidR="000362DE" w:rsidRPr="0063657A" w:rsidRDefault="000362DE" w:rsidP="00BD1F4B">
            <w:pPr>
              <w:jc w:val="both"/>
            </w:pPr>
            <w:r w:rsidRPr="0063657A">
              <w:t>поселений</w:t>
            </w:r>
          </w:p>
          <w:p w:rsidR="000362DE" w:rsidRPr="0063657A" w:rsidRDefault="000362DE" w:rsidP="00BD1F4B">
            <w:pPr>
              <w:jc w:val="both"/>
            </w:pPr>
          </w:p>
        </w:tc>
        <w:tc>
          <w:tcPr>
            <w:tcW w:w="2552" w:type="dxa"/>
            <w:vAlign w:val="center"/>
          </w:tcPr>
          <w:p w:rsidR="000362DE" w:rsidRPr="004E73AD" w:rsidRDefault="007808E2" w:rsidP="00BD1F4B">
            <w:pPr>
              <w:jc w:val="center"/>
            </w:pPr>
            <w:r>
              <w:t>315</w:t>
            </w:r>
            <w:r w:rsidR="000362DE" w:rsidRPr="004E73AD">
              <w:t xml:space="preserve"> 1 17 01050 10 0000 180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0362DE" w:rsidRPr="0063657A" w:rsidRDefault="000362DE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0362DE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0362DE" w:rsidRPr="0063657A" w:rsidTr="002532F8">
        <w:trPr>
          <w:cantSplit/>
          <w:trHeight w:hRule="exact" w:val="503"/>
        </w:trPr>
        <w:tc>
          <w:tcPr>
            <w:tcW w:w="6265" w:type="dxa"/>
            <w:tcBorders>
              <w:bottom w:val="single" w:sz="4" w:space="0" w:color="auto"/>
            </w:tcBorders>
          </w:tcPr>
          <w:p w:rsidR="000362DE" w:rsidRPr="0063657A" w:rsidRDefault="000362DE" w:rsidP="00BD1F4B">
            <w:pPr>
              <w:jc w:val="both"/>
            </w:pPr>
            <w:r w:rsidRPr="0063657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362DE" w:rsidRPr="004E73AD" w:rsidRDefault="007808E2" w:rsidP="00BD1F4B">
            <w:pPr>
              <w:jc w:val="center"/>
            </w:pPr>
            <w:r>
              <w:t>315</w:t>
            </w:r>
            <w:r w:rsidR="000362DE" w:rsidRPr="004E73AD">
              <w:t xml:space="preserve"> 2 02 15001 10 0000 15</w:t>
            </w:r>
            <w:r w:rsidR="00D16704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362DE" w:rsidRPr="0063657A" w:rsidRDefault="000362DE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62DE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5C79" w:rsidRDefault="00C15C79" w:rsidP="00BD1F4B">
            <w:pPr>
              <w:jc w:val="center"/>
            </w:pPr>
          </w:p>
          <w:p w:rsidR="000362DE" w:rsidRPr="0015713C" w:rsidRDefault="000362DE" w:rsidP="00913F09">
            <w:pPr>
              <w:jc w:val="center"/>
            </w:pPr>
            <w:r w:rsidRPr="0015713C">
              <w:t>01.01.20</w:t>
            </w:r>
            <w:r w:rsidR="00DA1319">
              <w:t>2</w:t>
            </w:r>
            <w:r w:rsidR="00913F09">
              <w:t>1</w:t>
            </w:r>
            <w:r w:rsidRPr="0015713C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2DE" w:rsidRPr="0015713C" w:rsidRDefault="000362DE" w:rsidP="00BD1F4B">
            <w:pPr>
              <w:jc w:val="center"/>
            </w:pPr>
          </w:p>
          <w:p w:rsidR="000362DE" w:rsidRPr="0015713C" w:rsidRDefault="000362DE" w:rsidP="00913F09">
            <w:pPr>
              <w:jc w:val="center"/>
            </w:pPr>
            <w:r w:rsidRPr="0015713C">
              <w:t>31.12.20</w:t>
            </w:r>
            <w:r w:rsidR="00DA1319">
              <w:t>2</w:t>
            </w:r>
            <w:r w:rsidR="00913F09">
              <w:t>1</w:t>
            </w:r>
            <w:r w:rsidRPr="0015713C">
              <w:t>г.</w:t>
            </w:r>
          </w:p>
        </w:tc>
      </w:tr>
      <w:tr w:rsidR="000362DE" w:rsidRPr="0063657A" w:rsidTr="002532F8">
        <w:trPr>
          <w:cantSplit/>
          <w:trHeight w:hRule="exact" w:val="74"/>
        </w:trPr>
        <w:tc>
          <w:tcPr>
            <w:tcW w:w="149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62DE" w:rsidRPr="004E73AD" w:rsidRDefault="000362DE" w:rsidP="00C6765C">
            <w:pPr>
              <w:jc w:val="center"/>
            </w:pPr>
          </w:p>
        </w:tc>
      </w:tr>
      <w:tr w:rsidR="000362DE" w:rsidRPr="0063657A" w:rsidTr="002532F8">
        <w:trPr>
          <w:cantSplit/>
          <w:trHeight w:hRule="exact" w:val="421"/>
        </w:trPr>
        <w:tc>
          <w:tcPr>
            <w:tcW w:w="6265" w:type="dxa"/>
            <w:tcBorders>
              <w:top w:val="nil"/>
            </w:tcBorders>
          </w:tcPr>
          <w:p w:rsidR="000362DE" w:rsidRDefault="006679F6" w:rsidP="00BD1F4B">
            <w:pPr>
              <w:jc w:val="both"/>
            </w:pPr>
            <w:r w:rsidRPr="006679F6">
              <w:t>Прочие субсидии бюджетам сельских поселений</w:t>
            </w:r>
          </w:p>
          <w:p w:rsidR="000362DE" w:rsidRDefault="000362DE" w:rsidP="00BD1F4B">
            <w:pPr>
              <w:jc w:val="both"/>
            </w:pPr>
          </w:p>
          <w:p w:rsidR="000362DE" w:rsidRPr="0063657A" w:rsidRDefault="000362DE" w:rsidP="00BD1F4B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362DE" w:rsidRPr="004E73AD" w:rsidRDefault="007808E2" w:rsidP="00BE71FA">
            <w:r>
              <w:t>315</w:t>
            </w:r>
            <w:r w:rsidR="000362DE">
              <w:t xml:space="preserve"> 2 02 29999 10 0000 15</w:t>
            </w:r>
            <w:r w:rsidR="00D16704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0362DE" w:rsidRPr="0063657A" w:rsidRDefault="000362DE" w:rsidP="00BE71FA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362DE" w:rsidRPr="0063657A" w:rsidRDefault="000362DE" w:rsidP="00BE71FA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362DE" w:rsidRDefault="00C6765C" w:rsidP="00BE71FA">
            <w:pPr>
              <w:jc w:val="center"/>
            </w:pPr>
            <w:r>
              <w:t>50658403</w:t>
            </w:r>
          </w:p>
        </w:tc>
        <w:tc>
          <w:tcPr>
            <w:tcW w:w="1276" w:type="dxa"/>
            <w:tcBorders>
              <w:top w:val="nil"/>
            </w:tcBorders>
          </w:tcPr>
          <w:p w:rsidR="000362DE" w:rsidRPr="0063657A" w:rsidRDefault="000362DE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  <w:tcBorders>
              <w:top w:val="nil"/>
            </w:tcBorders>
          </w:tcPr>
          <w:p w:rsidR="000362DE" w:rsidRPr="0063657A" w:rsidRDefault="000362DE" w:rsidP="00913F09"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</w:tbl>
    <w:p w:rsidR="002532F8" w:rsidRDefault="002532F8" w:rsidP="002532F8">
      <w:pPr>
        <w:jc w:val="right"/>
      </w:pPr>
    </w:p>
    <w:p w:rsidR="002532F8" w:rsidRDefault="002532F8" w:rsidP="002532F8">
      <w:pPr>
        <w:jc w:val="right"/>
      </w:pPr>
      <w:r>
        <w:t>Номер страницы_</w:t>
      </w:r>
      <w:r>
        <w:rPr>
          <w:lang w:val="en-US"/>
        </w:rPr>
        <w:t>2</w:t>
      </w:r>
      <w:r>
        <w:t>___</w:t>
      </w:r>
    </w:p>
    <w:p w:rsidR="002532F8" w:rsidRPr="00E15192" w:rsidRDefault="002532F8" w:rsidP="002532F8">
      <w:pPr>
        <w:jc w:val="right"/>
      </w:pPr>
      <w:r>
        <w:t>Всего страниц__3___</w:t>
      </w:r>
    </w:p>
    <w:p w:rsidR="002532F8" w:rsidRDefault="002532F8"/>
    <w:p w:rsidR="002532F8" w:rsidRDefault="002532F8"/>
    <w:p w:rsidR="006679F6" w:rsidRDefault="006679F6"/>
    <w:p w:rsidR="006679F6" w:rsidRDefault="006679F6"/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552"/>
        <w:gridCol w:w="1276"/>
        <w:gridCol w:w="850"/>
        <w:gridCol w:w="1559"/>
        <w:gridCol w:w="1276"/>
        <w:gridCol w:w="1134"/>
      </w:tblGrid>
      <w:tr w:rsidR="000362DE" w:rsidRPr="0063657A" w:rsidTr="002532F8">
        <w:trPr>
          <w:cantSplit/>
          <w:trHeight w:hRule="exact" w:val="578"/>
        </w:trPr>
        <w:tc>
          <w:tcPr>
            <w:tcW w:w="6265" w:type="dxa"/>
          </w:tcPr>
          <w:p w:rsidR="000362DE" w:rsidRPr="0063657A" w:rsidRDefault="000362DE" w:rsidP="00BD1F4B">
            <w:pPr>
              <w:jc w:val="both"/>
            </w:pPr>
            <w:r w:rsidRPr="0063657A"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vAlign w:val="center"/>
          </w:tcPr>
          <w:p w:rsidR="000362DE" w:rsidRPr="004E73AD" w:rsidRDefault="007808E2" w:rsidP="00BD1F4B">
            <w:pPr>
              <w:jc w:val="center"/>
            </w:pPr>
            <w:r>
              <w:t xml:space="preserve">315 </w:t>
            </w:r>
            <w:r w:rsidR="000362DE" w:rsidRPr="004E73AD">
              <w:t>2 02 30024 10 0000 15</w:t>
            </w:r>
            <w:r w:rsidR="00D16704">
              <w:t>0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BE71FA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BE71FA" w:rsidRDefault="00BE71FA" w:rsidP="00C6765C">
            <w:pPr>
              <w:jc w:val="center"/>
            </w:pPr>
          </w:p>
          <w:p w:rsidR="000362DE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01.01.20</w:t>
            </w:r>
            <w:r w:rsidR="00DA131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0362DE" w:rsidRPr="0063657A" w:rsidRDefault="000362DE" w:rsidP="00BD1F4B">
            <w:pPr>
              <w:jc w:val="center"/>
            </w:pPr>
          </w:p>
          <w:p w:rsidR="000362DE" w:rsidRPr="0063657A" w:rsidRDefault="000362DE" w:rsidP="00913F09">
            <w:pPr>
              <w:jc w:val="center"/>
            </w:pPr>
            <w:r w:rsidRPr="0063657A">
              <w:t>31.12.20</w:t>
            </w:r>
            <w:r w:rsidR="00DA131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F63FD4" w:rsidRPr="0063657A" w:rsidTr="002532F8">
        <w:trPr>
          <w:cantSplit/>
          <w:trHeight w:hRule="exact" w:val="710"/>
        </w:trPr>
        <w:tc>
          <w:tcPr>
            <w:tcW w:w="6265" w:type="dxa"/>
          </w:tcPr>
          <w:p w:rsidR="00F63FD4" w:rsidRPr="0063657A" w:rsidRDefault="00F63FD4" w:rsidP="00BD1F4B">
            <w:pPr>
              <w:jc w:val="both"/>
            </w:pPr>
            <w:r w:rsidRPr="0063657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vAlign w:val="center"/>
          </w:tcPr>
          <w:p w:rsidR="00F63FD4" w:rsidRPr="004E73AD" w:rsidRDefault="007808E2" w:rsidP="00BD1F4B">
            <w:pPr>
              <w:jc w:val="center"/>
            </w:pPr>
            <w:r>
              <w:t>315</w:t>
            </w:r>
            <w:r w:rsidR="00F63FD4" w:rsidRPr="004E73AD">
              <w:t xml:space="preserve"> 2 02 35118 10 0000 15</w:t>
            </w:r>
            <w:r w:rsidR="00F63FD4">
              <w:t>0</w:t>
            </w:r>
          </w:p>
        </w:tc>
        <w:tc>
          <w:tcPr>
            <w:tcW w:w="1276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BE71FA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F63FD4" w:rsidRPr="0063657A" w:rsidRDefault="00F63FD4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F63FD4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913F09">
            <w:r w:rsidRPr="0063657A">
              <w:t>01.01.20</w:t>
            </w:r>
            <w:r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913F09">
            <w:r w:rsidRPr="0063657A">
              <w:t>31.12.20</w:t>
            </w:r>
            <w:r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F63FD4" w:rsidRPr="0063657A" w:rsidTr="002532F8">
        <w:trPr>
          <w:cantSplit/>
          <w:trHeight w:hRule="exact" w:val="1415"/>
        </w:trPr>
        <w:tc>
          <w:tcPr>
            <w:tcW w:w="6265" w:type="dxa"/>
            <w:vAlign w:val="center"/>
          </w:tcPr>
          <w:p w:rsidR="00F63FD4" w:rsidRPr="0063657A" w:rsidRDefault="00F63FD4" w:rsidP="00BD1F4B">
            <w:pPr>
              <w:jc w:val="both"/>
            </w:pPr>
            <w:r w:rsidRPr="0063657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vAlign w:val="center"/>
          </w:tcPr>
          <w:p w:rsidR="00F63FD4" w:rsidRPr="004E73AD" w:rsidRDefault="007808E2" w:rsidP="00BD1F4B">
            <w:pPr>
              <w:jc w:val="center"/>
            </w:pPr>
            <w:r>
              <w:t>315</w:t>
            </w:r>
            <w:r w:rsidR="00F63FD4" w:rsidRPr="004E73AD">
              <w:t xml:space="preserve"> 2 02 40014 10 0000 15</w:t>
            </w:r>
            <w:r w:rsidR="00F63FD4">
              <w:t>0</w:t>
            </w:r>
          </w:p>
        </w:tc>
        <w:tc>
          <w:tcPr>
            <w:tcW w:w="1276" w:type="dxa"/>
            <w:vAlign w:val="center"/>
          </w:tcPr>
          <w:p w:rsidR="00F63FD4" w:rsidRPr="0063657A" w:rsidRDefault="00F63FD4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F63FD4" w:rsidRPr="0063657A" w:rsidRDefault="00F63FD4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F63FD4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  <w:vAlign w:val="center"/>
          </w:tcPr>
          <w:p w:rsidR="00F63FD4" w:rsidRPr="0063657A" w:rsidRDefault="00F63FD4" w:rsidP="00913F09">
            <w:pPr>
              <w:jc w:val="center"/>
            </w:pPr>
            <w:r w:rsidRPr="0063657A">
              <w:t>01.01.20</w:t>
            </w:r>
            <w:r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  <w:vAlign w:val="center"/>
          </w:tcPr>
          <w:p w:rsidR="00F63FD4" w:rsidRPr="0063657A" w:rsidRDefault="00F63FD4" w:rsidP="00913F09">
            <w:pPr>
              <w:jc w:val="center"/>
            </w:pPr>
            <w:r w:rsidRPr="0063657A">
              <w:t>31.12.20</w:t>
            </w:r>
            <w:r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F63FD4" w:rsidRPr="0063657A" w:rsidTr="002532F8">
        <w:trPr>
          <w:cantSplit/>
          <w:trHeight w:hRule="exact" w:val="628"/>
        </w:trPr>
        <w:tc>
          <w:tcPr>
            <w:tcW w:w="6265" w:type="dxa"/>
          </w:tcPr>
          <w:p w:rsidR="00F63FD4" w:rsidRPr="0063657A" w:rsidRDefault="00F63FD4" w:rsidP="00BD1F4B">
            <w:pPr>
              <w:jc w:val="both"/>
            </w:pPr>
            <w:r w:rsidRPr="0063657A"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vAlign w:val="center"/>
          </w:tcPr>
          <w:p w:rsidR="00F63FD4" w:rsidRPr="004E73AD" w:rsidRDefault="007808E2" w:rsidP="00BD1F4B">
            <w:pPr>
              <w:jc w:val="center"/>
            </w:pPr>
            <w:r>
              <w:t>315</w:t>
            </w:r>
            <w:r w:rsidR="00F63FD4" w:rsidRPr="004E73AD">
              <w:t xml:space="preserve"> 2 02 49999 10 0000 15</w:t>
            </w:r>
            <w:r w:rsidR="00F63FD4">
              <w:t>0</w:t>
            </w:r>
          </w:p>
        </w:tc>
        <w:tc>
          <w:tcPr>
            <w:tcW w:w="1276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F63FD4" w:rsidRPr="0063657A" w:rsidRDefault="00F63FD4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F63FD4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913F09">
            <w:pPr>
              <w:jc w:val="center"/>
            </w:pPr>
            <w:r w:rsidRPr="0063657A">
              <w:t>01.01.20</w:t>
            </w:r>
            <w:r w:rsidR="00C15C7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913F09">
            <w:pPr>
              <w:jc w:val="center"/>
            </w:pPr>
            <w:r w:rsidRPr="0063657A">
              <w:t>31.12.20</w:t>
            </w:r>
            <w:r w:rsidR="00C15C7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F63FD4" w:rsidRPr="0063657A" w:rsidTr="002532F8">
        <w:trPr>
          <w:cantSplit/>
          <w:trHeight w:hRule="exact" w:val="552"/>
        </w:trPr>
        <w:tc>
          <w:tcPr>
            <w:tcW w:w="6265" w:type="dxa"/>
          </w:tcPr>
          <w:p w:rsidR="00F63FD4" w:rsidRPr="0063657A" w:rsidRDefault="00F63FD4" w:rsidP="00BD1F4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vAlign w:val="center"/>
          </w:tcPr>
          <w:p w:rsidR="00F63FD4" w:rsidRPr="004E73AD" w:rsidRDefault="007808E2" w:rsidP="00394ACD">
            <w:pPr>
              <w:jc w:val="center"/>
            </w:pPr>
            <w:r>
              <w:t>315</w:t>
            </w:r>
            <w:r w:rsidR="00F63FD4">
              <w:t xml:space="preserve"> 2 07 05030 10 0000 150</w:t>
            </w:r>
          </w:p>
        </w:tc>
        <w:tc>
          <w:tcPr>
            <w:tcW w:w="1276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BD1F4B">
            <w:pPr>
              <w:jc w:val="center"/>
            </w:pPr>
            <w:r w:rsidRPr="0063657A">
              <w:t>100%</w:t>
            </w:r>
          </w:p>
        </w:tc>
        <w:tc>
          <w:tcPr>
            <w:tcW w:w="850" w:type="dxa"/>
            <w:vAlign w:val="center"/>
          </w:tcPr>
          <w:p w:rsidR="00F63FD4" w:rsidRPr="0063657A" w:rsidRDefault="00F63FD4" w:rsidP="00BD1F4B">
            <w:pPr>
              <w:jc w:val="center"/>
            </w:pPr>
            <w:r w:rsidRPr="0063657A">
              <w:t>10</w:t>
            </w:r>
          </w:p>
        </w:tc>
        <w:tc>
          <w:tcPr>
            <w:tcW w:w="1559" w:type="dxa"/>
            <w:vAlign w:val="center"/>
          </w:tcPr>
          <w:p w:rsidR="00F63FD4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913F09">
            <w:pPr>
              <w:jc w:val="center"/>
            </w:pPr>
            <w:r w:rsidRPr="0063657A">
              <w:t>01.01.20</w:t>
            </w:r>
            <w:r w:rsidR="00C15C79">
              <w:t>2</w:t>
            </w:r>
            <w:r w:rsidR="00913F09">
              <w:t>1</w:t>
            </w:r>
            <w:r w:rsidRPr="0063657A">
              <w:t xml:space="preserve"> г.</w:t>
            </w:r>
          </w:p>
        </w:tc>
        <w:tc>
          <w:tcPr>
            <w:tcW w:w="1134" w:type="dxa"/>
          </w:tcPr>
          <w:p w:rsidR="00F63FD4" w:rsidRPr="0063657A" w:rsidRDefault="00F63FD4" w:rsidP="00BD1F4B">
            <w:pPr>
              <w:jc w:val="center"/>
            </w:pPr>
          </w:p>
          <w:p w:rsidR="00F63FD4" w:rsidRPr="0063657A" w:rsidRDefault="00F63FD4" w:rsidP="00913F09">
            <w:pPr>
              <w:jc w:val="center"/>
            </w:pPr>
            <w:r w:rsidRPr="0063657A">
              <w:t>31.12.20</w:t>
            </w:r>
            <w:r w:rsidR="00C15C79">
              <w:t>2</w:t>
            </w:r>
            <w:r w:rsidR="00913F09">
              <w:t>1</w:t>
            </w:r>
            <w:r w:rsidRPr="0063657A">
              <w:t>г.</w:t>
            </w:r>
          </w:p>
        </w:tc>
      </w:tr>
      <w:tr w:rsidR="00F63FD4" w:rsidRPr="0063657A" w:rsidTr="002532F8">
        <w:trPr>
          <w:cantSplit/>
          <w:trHeight w:hRule="exact" w:val="1130"/>
        </w:trPr>
        <w:tc>
          <w:tcPr>
            <w:tcW w:w="6265" w:type="dxa"/>
          </w:tcPr>
          <w:p w:rsidR="00F63FD4" w:rsidRDefault="00F63FD4" w:rsidP="00BD1F4B">
            <w:pPr>
              <w:jc w:val="both"/>
            </w:pPr>
            <w: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</w:t>
            </w:r>
          </w:p>
        </w:tc>
        <w:tc>
          <w:tcPr>
            <w:tcW w:w="2552" w:type="dxa"/>
            <w:vAlign w:val="center"/>
          </w:tcPr>
          <w:p w:rsidR="00F63FD4" w:rsidRDefault="007808E2" w:rsidP="00BD1F4B">
            <w:pPr>
              <w:jc w:val="center"/>
            </w:pPr>
            <w:r>
              <w:t>315</w:t>
            </w:r>
            <w:r w:rsidR="00F63FD4">
              <w:t xml:space="preserve"> 2 08 05000 10 0000 150</w:t>
            </w:r>
          </w:p>
        </w:tc>
        <w:tc>
          <w:tcPr>
            <w:tcW w:w="1276" w:type="dxa"/>
          </w:tcPr>
          <w:p w:rsidR="00F63FD4" w:rsidRPr="00A224F3" w:rsidRDefault="00F63FD4" w:rsidP="00BD1F4B">
            <w:pPr>
              <w:jc w:val="center"/>
            </w:pPr>
          </w:p>
          <w:p w:rsidR="00F63FD4" w:rsidRPr="00A224F3" w:rsidRDefault="00F63FD4" w:rsidP="00BD1F4B">
            <w:pPr>
              <w:jc w:val="center"/>
            </w:pPr>
          </w:p>
          <w:p w:rsidR="00F63FD4" w:rsidRDefault="00F63FD4" w:rsidP="00BD1F4B">
            <w:pPr>
              <w:jc w:val="center"/>
            </w:pPr>
          </w:p>
          <w:p w:rsidR="00F63FD4" w:rsidRPr="00A224F3" w:rsidRDefault="00F63FD4" w:rsidP="00C15C79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F63FD4" w:rsidRPr="0063657A" w:rsidRDefault="00F63FD4" w:rsidP="00BD1F4B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F63FD4" w:rsidRPr="006767C2" w:rsidRDefault="00C6765C" w:rsidP="00C6765C">
            <w:pPr>
              <w:jc w:val="center"/>
            </w:pPr>
            <w:r>
              <w:t>50658403</w:t>
            </w:r>
          </w:p>
        </w:tc>
        <w:tc>
          <w:tcPr>
            <w:tcW w:w="1276" w:type="dxa"/>
          </w:tcPr>
          <w:p w:rsidR="00F63FD4" w:rsidRDefault="00F63FD4" w:rsidP="00BD1F4B">
            <w:pPr>
              <w:jc w:val="center"/>
            </w:pPr>
          </w:p>
          <w:p w:rsidR="00F63FD4" w:rsidRPr="00A224F3" w:rsidRDefault="00F63FD4" w:rsidP="00BD1F4B">
            <w:pPr>
              <w:jc w:val="center"/>
            </w:pPr>
          </w:p>
          <w:p w:rsidR="00F63FD4" w:rsidRPr="00A224F3" w:rsidRDefault="00F63FD4" w:rsidP="00913F09">
            <w:r>
              <w:t>01.01.202</w:t>
            </w:r>
            <w:r w:rsidR="00913F09">
              <w:t>1</w:t>
            </w:r>
            <w:r>
              <w:t xml:space="preserve"> г.</w:t>
            </w:r>
          </w:p>
        </w:tc>
        <w:tc>
          <w:tcPr>
            <w:tcW w:w="1134" w:type="dxa"/>
          </w:tcPr>
          <w:p w:rsidR="00F63FD4" w:rsidRPr="00A224F3" w:rsidRDefault="00F63FD4" w:rsidP="00BD1F4B">
            <w:pPr>
              <w:jc w:val="center"/>
            </w:pPr>
          </w:p>
          <w:p w:rsidR="00F63FD4" w:rsidRPr="00A224F3" w:rsidRDefault="00F63FD4" w:rsidP="00BD1F4B">
            <w:pPr>
              <w:jc w:val="center"/>
            </w:pPr>
          </w:p>
          <w:p w:rsidR="00F63FD4" w:rsidRPr="00A224F3" w:rsidRDefault="00F63FD4" w:rsidP="00913F09">
            <w:r>
              <w:t>31.12.202</w:t>
            </w:r>
            <w:r w:rsidR="00913F09">
              <w:t>1</w:t>
            </w:r>
            <w:r>
              <w:t xml:space="preserve"> г</w:t>
            </w:r>
          </w:p>
        </w:tc>
      </w:tr>
      <w:tr w:rsidR="00C15C79" w:rsidRPr="0063657A" w:rsidTr="002532F8">
        <w:trPr>
          <w:cantSplit/>
          <w:trHeight w:hRule="exact" w:val="746"/>
        </w:trPr>
        <w:tc>
          <w:tcPr>
            <w:tcW w:w="6265" w:type="dxa"/>
          </w:tcPr>
          <w:p w:rsidR="00C15C79" w:rsidRDefault="00C15C79" w:rsidP="00C15C79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2" w:type="dxa"/>
            <w:vAlign w:val="center"/>
          </w:tcPr>
          <w:p w:rsidR="00C15C79" w:rsidRDefault="00C15C79" w:rsidP="00C15C79">
            <w:pPr>
              <w:jc w:val="center"/>
            </w:pPr>
            <w:r>
              <w:t>315 2 19 60010 10 0000 150</w:t>
            </w:r>
          </w:p>
        </w:tc>
        <w:tc>
          <w:tcPr>
            <w:tcW w:w="1276" w:type="dxa"/>
            <w:vAlign w:val="center"/>
          </w:tcPr>
          <w:p w:rsidR="00C15C79" w:rsidRDefault="00C15C79" w:rsidP="00C15C79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C15C79" w:rsidRDefault="00C15C79" w:rsidP="00C15C79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C15C79" w:rsidRDefault="00C15C79" w:rsidP="00C15C79">
            <w:pPr>
              <w:jc w:val="center"/>
            </w:pPr>
            <w:r>
              <w:t>50658403</w:t>
            </w:r>
          </w:p>
        </w:tc>
        <w:tc>
          <w:tcPr>
            <w:tcW w:w="1276" w:type="dxa"/>
            <w:vAlign w:val="center"/>
          </w:tcPr>
          <w:p w:rsidR="00C15C79" w:rsidRDefault="00C15C79" w:rsidP="00913F09">
            <w:pPr>
              <w:jc w:val="center"/>
            </w:pPr>
            <w:r>
              <w:t>01.01.202</w:t>
            </w:r>
            <w:r w:rsidR="00913F09">
              <w:t>1</w:t>
            </w:r>
            <w:r>
              <w:t xml:space="preserve"> г.</w:t>
            </w:r>
          </w:p>
        </w:tc>
        <w:tc>
          <w:tcPr>
            <w:tcW w:w="1134" w:type="dxa"/>
          </w:tcPr>
          <w:p w:rsidR="00C15C79" w:rsidRDefault="00C15C79" w:rsidP="00913F09"/>
          <w:p w:rsidR="00C15C79" w:rsidRPr="00A224F3" w:rsidRDefault="00C15C79" w:rsidP="00913F09">
            <w:pPr>
              <w:jc w:val="center"/>
            </w:pPr>
            <w:r>
              <w:t>31.12.202</w:t>
            </w:r>
            <w:r w:rsidR="00913F09">
              <w:t>1</w:t>
            </w:r>
            <w:r>
              <w:t xml:space="preserve"> г</w:t>
            </w:r>
          </w:p>
        </w:tc>
      </w:tr>
    </w:tbl>
    <w:p w:rsidR="003B1CB3" w:rsidRDefault="003B1CB3" w:rsidP="00A70FD4">
      <w:pPr>
        <w:tabs>
          <w:tab w:val="left" w:pos="2579"/>
        </w:tabs>
      </w:pPr>
    </w:p>
    <w:p w:rsidR="00E15192" w:rsidRDefault="00E15192" w:rsidP="00A70FD4">
      <w:pPr>
        <w:tabs>
          <w:tab w:val="left" w:pos="2579"/>
        </w:tabs>
      </w:pPr>
    </w:p>
    <w:p w:rsidR="00E15192" w:rsidRDefault="00E15192" w:rsidP="00A70FD4">
      <w:pPr>
        <w:tabs>
          <w:tab w:val="left" w:pos="2579"/>
        </w:tabs>
      </w:pPr>
    </w:p>
    <w:p w:rsidR="00A70FD4" w:rsidRPr="00982911" w:rsidRDefault="00A70FD4" w:rsidP="00A70FD4">
      <w:pPr>
        <w:tabs>
          <w:tab w:val="left" w:pos="2579"/>
        </w:tabs>
        <w:rPr>
          <w:u w:val="single"/>
        </w:rPr>
      </w:pPr>
      <w:r w:rsidRPr="00982911">
        <w:t xml:space="preserve">Глава </w:t>
      </w:r>
      <w:proofErr w:type="spellStart"/>
      <w:r w:rsidR="00B77EB0">
        <w:t>Варваровского</w:t>
      </w:r>
      <w:proofErr w:type="spellEnd"/>
      <w:r w:rsidRPr="00982911">
        <w:t xml:space="preserve"> сельсовета Чистоозерного района Новосибирской области      </w:t>
      </w:r>
      <w:proofErr w:type="spellStart"/>
      <w:r w:rsidRPr="00982911">
        <w:t>____________________</w:t>
      </w:r>
      <w:r w:rsidR="00BE71FA">
        <w:t>Ферле</w:t>
      </w:r>
      <w:proofErr w:type="spellEnd"/>
      <w:r w:rsidR="00BE71FA">
        <w:t xml:space="preserve"> Л.В.</w:t>
      </w:r>
    </w:p>
    <w:p w:rsidR="006E096D" w:rsidRPr="00982911" w:rsidRDefault="006E096D" w:rsidP="007606BE">
      <w:pPr>
        <w:tabs>
          <w:tab w:val="left" w:pos="2579"/>
          <w:tab w:val="center" w:pos="7285"/>
          <w:tab w:val="left" w:pos="10381"/>
        </w:tabs>
        <w:rPr>
          <w:u w:val="single"/>
        </w:rPr>
      </w:pPr>
      <w:r w:rsidRPr="00982911">
        <w:tab/>
      </w:r>
      <w:r w:rsidRPr="00982911">
        <w:tab/>
      </w:r>
    </w:p>
    <w:p w:rsidR="006E096D" w:rsidRPr="00982911" w:rsidRDefault="004F7F77" w:rsidP="00A70FD4">
      <w:pPr>
        <w:tabs>
          <w:tab w:val="left" w:pos="2579"/>
        </w:tabs>
        <w:rPr>
          <w:u w:val="single"/>
        </w:rPr>
      </w:pPr>
      <w:r w:rsidRPr="00982911">
        <w:t>Б</w:t>
      </w:r>
      <w:r w:rsidR="006E096D" w:rsidRPr="00982911">
        <w:t>ухгалтер</w:t>
      </w:r>
      <w:r w:rsidRPr="00982911">
        <w:t xml:space="preserve"> 1 категории</w:t>
      </w:r>
      <w:r w:rsidR="0035670A" w:rsidRPr="00982911">
        <w:t xml:space="preserve">    </w:t>
      </w:r>
      <w:proofErr w:type="spellStart"/>
      <w:r w:rsidR="0035670A" w:rsidRPr="00982911">
        <w:t>__________________</w:t>
      </w:r>
      <w:r w:rsidR="00BE71FA">
        <w:t>Сыздыкова</w:t>
      </w:r>
      <w:proofErr w:type="spellEnd"/>
      <w:r w:rsidR="00BE71FA">
        <w:t xml:space="preserve"> О.И.</w:t>
      </w:r>
      <w:r w:rsidR="006E096D" w:rsidRPr="00982911">
        <w:t>(38368)9</w:t>
      </w:r>
      <w:r w:rsidR="00F40B73">
        <w:t>1</w:t>
      </w:r>
      <w:r w:rsidR="00F14C57">
        <w:t>-</w:t>
      </w:r>
      <w:r w:rsidR="00F40B73">
        <w:t>127</w:t>
      </w:r>
    </w:p>
    <w:p w:rsidR="007606BE" w:rsidRDefault="007606BE" w:rsidP="00A70FD4">
      <w:pPr>
        <w:tabs>
          <w:tab w:val="left" w:pos="2579"/>
        </w:tabs>
      </w:pPr>
    </w:p>
    <w:p w:rsidR="007606BE" w:rsidRDefault="007606BE" w:rsidP="00A70FD4">
      <w:pPr>
        <w:tabs>
          <w:tab w:val="left" w:pos="2579"/>
        </w:tabs>
      </w:pPr>
    </w:p>
    <w:p w:rsidR="006E096D" w:rsidRPr="0063657A" w:rsidRDefault="00F14C57" w:rsidP="00A70FD4">
      <w:pPr>
        <w:tabs>
          <w:tab w:val="left" w:pos="2579"/>
        </w:tabs>
      </w:pPr>
      <w:r>
        <w:t>«</w:t>
      </w:r>
      <w:r w:rsidR="00BE71FA">
        <w:t>2</w:t>
      </w:r>
      <w:r w:rsidR="00E1738A">
        <w:t>5</w:t>
      </w:r>
      <w:r>
        <w:t xml:space="preserve">» </w:t>
      </w:r>
      <w:r w:rsidR="00E1738A">
        <w:t>декабря</w:t>
      </w:r>
      <w:r w:rsidR="006E096D" w:rsidRPr="0063657A">
        <w:t xml:space="preserve">  20</w:t>
      </w:r>
      <w:r w:rsidR="00913F09">
        <w:t>20</w:t>
      </w:r>
      <w:r w:rsidR="006E096D" w:rsidRPr="0063657A">
        <w:t>г</w:t>
      </w:r>
      <w:r w:rsidR="00EF4D6A">
        <w:t>.</w:t>
      </w:r>
    </w:p>
    <w:p w:rsidR="006E096D" w:rsidRPr="0063657A" w:rsidRDefault="006E096D" w:rsidP="00A70FD4">
      <w:pPr>
        <w:tabs>
          <w:tab w:val="left" w:pos="2579"/>
        </w:tabs>
      </w:pPr>
    </w:p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Pr="00E15192" w:rsidRDefault="00E15192" w:rsidP="00E15192"/>
    <w:p w:rsidR="00E15192" w:rsidRDefault="00C15C79" w:rsidP="00C15C79">
      <w:pPr>
        <w:jc w:val="right"/>
      </w:pPr>
      <w:r>
        <w:t>Номер страницы_3___</w:t>
      </w:r>
    </w:p>
    <w:p w:rsidR="00C15C79" w:rsidRPr="00E15192" w:rsidRDefault="00C15C79" w:rsidP="00C15C79">
      <w:pPr>
        <w:jc w:val="right"/>
      </w:pPr>
      <w:r>
        <w:t>Всего страниц__3___</w:t>
      </w:r>
    </w:p>
    <w:sectPr w:rsidR="00C15C79" w:rsidRPr="00E15192" w:rsidSect="000D4428">
      <w:pgSz w:w="16838" w:h="11906" w:orient="landscape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BDC"/>
    <w:rsid w:val="0000533C"/>
    <w:rsid w:val="0001580A"/>
    <w:rsid w:val="00035BC3"/>
    <w:rsid w:val="000362DE"/>
    <w:rsid w:val="00075214"/>
    <w:rsid w:val="000B1368"/>
    <w:rsid w:val="000D4428"/>
    <w:rsid w:val="00105E06"/>
    <w:rsid w:val="0013633C"/>
    <w:rsid w:val="0015713C"/>
    <w:rsid w:val="00171FD3"/>
    <w:rsid w:val="00176EDC"/>
    <w:rsid w:val="00193507"/>
    <w:rsid w:val="00197D21"/>
    <w:rsid w:val="001A2D32"/>
    <w:rsid w:val="001D121C"/>
    <w:rsid w:val="001E5935"/>
    <w:rsid w:val="001F534B"/>
    <w:rsid w:val="001F7D5B"/>
    <w:rsid w:val="00201741"/>
    <w:rsid w:val="00246B0A"/>
    <w:rsid w:val="00251D79"/>
    <w:rsid w:val="002532F8"/>
    <w:rsid w:val="00263210"/>
    <w:rsid w:val="002837FF"/>
    <w:rsid w:val="002E12FB"/>
    <w:rsid w:val="00303F3E"/>
    <w:rsid w:val="003200EB"/>
    <w:rsid w:val="0035670A"/>
    <w:rsid w:val="00372C69"/>
    <w:rsid w:val="0037781C"/>
    <w:rsid w:val="00394ACD"/>
    <w:rsid w:val="003B1CB3"/>
    <w:rsid w:val="0041363C"/>
    <w:rsid w:val="00430140"/>
    <w:rsid w:val="00494F8D"/>
    <w:rsid w:val="004E73AD"/>
    <w:rsid w:val="004F7F77"/>
    <w:rsid w:val="00513F35"/>
    <w:rsid w:val="00531924"/>
    <w:rsid w:val="005334F2"/>
    <w:rsid w:val="00534CA2"/>
    <w:rsid w:val="005451F3"/>
    <w:rsid w:val="00582CC1"/>
    <w:rsid w:val="00582CE6"/>
    <w:rsid w:val="005947F9"/>
    <w:rsid w:val="00595CC9"/>
    <w:rsid w:val="005C4583"/>
    <w:rsid w:val="005D230C"/>
    <w:rsid w:val="00605C29"/>
    <w:rsid w:val="00614F02"/>
    <w:rsid w:val="00623A37"/>
    <w:rsid w:val="00633095"/>
    <w:rsid w:val="0063378A"/>
    <w:rsid w:val="0063657A"/>
    <w:rsid w:val="006629C7"/>
    <w:rsid w:val="006663E8"/>
    <w:rsid w:val="006679F6"/>
    <w:rsid w:val="00685EB4"/>
    <w:rsid w:val="006A5E1D"/>
    <w:rsid w:val="006B2005"/>
    <w:rsid w:val="006E096D"/>
    <w:rsid w:val="006F0219"/>
    <w:rsid w:val="0074043E"/>
    <w:rsid w:val="007606BE"/>
    <w:rsid w:val="007808E2"/>
    <w:rsid w:val="007A5120"/>
    <w:rsid w:val="007C5313"/>
    <w:rsid w:val="007E64B5"/>
    <w:rsid w:val="007F6187"/>
    <w:rsid w:val="00842124"/>
    <w:rsid w:val="00861298"/>
    <w:rsid w:val="00862A38"/>
    <w:rsid w:val="00864BD5"/>
    <w:rsid w:val="008670FD"/>
    <w:rsid w:val="008959F1"/>
    <w:rsid w:val="008A283F"/>
    <w:rsid w:val="008A6927"/>
    <w:rsid w:val="008C26B9"/>
    <w:rsid w:val="008F22B1"/>
    <w:rsid w:val="008F49EA"/>
    <w:rsid w:val="00913F09"/>
    <w:rsid w:val="00950DD6"/>
    <w:rsid w:val="009757A7"/>
    <w:rsid w:val="00982911"/>
    <w:rsid w:val="009A418D"/>
    <w:rsid w:val="009D7D79"/>
    <w:rsid w:val="009F7212"/>
    <w:rsid w:val="00A15DE2"/>
    <w:rsid w:val="00A224F3"/>
    <w:rsid w:val="00A40B2D"/>
    <w:rsid w:val="00A70FD4"/>
    <w:rsid w:val="00A82036"/>
    <w:rsid w:val="00AA2136"/>
    <w:rsid w:val="00AA229D"/>
    <w:rsid w:val="00AB5ECB"/>
    <w:rsid w:val="00AD2BDC"/>
    <w:rsid w:val="00B314C9"/>
    <w:rsid w:val="00B3286F"/>
    <w:rsid w:val="00B35328"/>
    <w:rsid w:val="00B57408"/>
    <w:rsid w:val="00B777D0"/>
    <w:rsid w:val="00B77EB0"/>
    <w:rsid w:val="00B9146B"/>
    <w:rsid w:val="00B96068"/>
    <w:rsid w:val="00BA2EAC"/>
    <w:rsid w:val="00BD1F4B"/>
    <w:rsid w:val="00BE71FA"/>
    <w:rsid w:val="00C00110"/>
    <w:rsid w:val="00C15C79"/>
    <w:rsid w:val="00C33E63"/>
    <w:rsid w:val="00C41549"/>
    <w:rsid w:val="00C50930"/>
    <w:rsid w:val="00C6765C"/>
    <w:rsid w:val="00C74CA8"/>
    <w:rsid w:val="00CA45D3"/>
    <w:rsid w:val="00CB31F2"/>
    <w:rsid w:val="00CD2C29"/>
    <w:rsid w:val="00CD4D0F"/>
    <w:rsid w:val="00CF3E39"/>
    <w:rsid w:val="00D13907"/>
    <w:rsid w:val="00D16704"/>
    <w:rsid w:val="00D308B4"/>
    <w:rsid w:val="00D467F5"/>
    <w:rsid w:val="00D5096C"/>
    <w:rsid w:val="00D8143A"/>
    <w:rsid w:val="00D81E7E"/>
    <w:rsid w:val="00DA1319"/>
    <w:rsid w:val="00DB2C08"/>
    <w:rsid w:val="00DB40C3"/>
    <w:rsid w:val="00DF143F"/>
    <w:rsid w:val="00E15192"/>
    <w:rsid w:val="00E1738A"/>
    <w:rsid w:val="00E5065C"/>
    <w:rsid w:val="00EE579D"/>
    <w:rsid w:val="00EF4D6A"/>
    <w:rsid w:val="00F054D1"/>
    <w:rsid w:val="00F14C57"/>
    <w:rsid w:val="00F2540C"/>
    <w:rsid w:val="00F27E0F"/>
    <w:rsid w:val="00F33AA7"/>
    <w:rsid w:val="00F40B73"/>
    <w:rsid w:val="00F446D7"/>
    <w:rsid w:val="00F45A8B"/>
    <w:rsid w:val="00F637A5"/>
    <w:rsid w:val="00F63FD4"/>
    <w:rsid w:val="00F708C9"/>
    <w:rsid w:val="00F97BE2"/>
    <w:rsid w:val="00FA0FB2"/>
    <w:rsid w:val="00FA1E78"/>
    <w:rsid w:val="00FA5628"/>
    <w:rsid w:val="00FD0644"/>
    <w:rsid w:val="00FD39C5"/>
    <w:rsid w:val="00FE2D33"/>
    <w:rsid w:val="00FE38D2"/>
    <w:rsid w:val="00FE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D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garbuzova_sa</dc:creator>
  <cp:lastModifiedBy>User</cp:lastModifiedBy>
  <cp:revision>59</cp:revision>
  <cp:lastPrinted>2016-12-27T07:58:00Z</cp:lastPrinted>
  <dcterms:created xsi:type="dcterms:W3CDTF">2017-12-20T09:56:00Z</dcterms:created>
  <dcterms:modified xsi:type="dcterms:W3CDTF">2020-12-28T03:58:00Z</dcterms:modified>
</cp:coreProperties>
</file>