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118" w:rsidRPr="001C0A94" w:rsidRDefault="009A3118" w:rsidP="0030399A">
      <w:pPr>
        <w:pStyle w:val="a3"/>
        <w:rPr>
          <w:color w:val="000000"/>
          <w:sz w:val="28"/>
          <w:szCs w:val="28"/>
        </w:rPr>
      </w:pP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Приложение</w:t>
      </w: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к Порядку</w:t>
      </w: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размещения информации о рассчитываемой</w:t>
      </w: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за календарный год среднемесячной</w:t>
      </w: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заработной плате руководителей, их</w:t>
      </w: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заместителей и главных бухгалтеров</w:t>
      </w: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муниципальных организаций</w:t>
      </w:r>
    </w:p>
    <w:p w:rsidR="009A3118" w:rsidRPr="005E2422" w:rsidRDefault="009A3118" w:rsidP="005E242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Варваровского сельсовета</w:t>
      </w:r>
    </w:p>
    <w:p w:rsidR="0030399A" w:rsidRPr="001C0A94" w:rsidRDefault="0030399A" w:rsidP="009A3118">
      <w:pPr>
        <w:pStyle w:val="a3"/>
        <w:jc w:val="center"/>
        <w:rPr>
          <w:color w:val="000000"/>
          <w:sz w:val="28"/>
          <w:szCs w:val="28"/>
        </w:rPr>
      </w:pPr>
      <w:r w:rsidRPr="001C0A94">
        <w:rPr>
          <w:color w:val="000000"/>
          <w:sz w:val="28"/>
          <w:szCs w:val="28"/>
        </w:rPr>
        <w:t>ИНФОРМАЦИЯ</w:t>
      </w:r>
    </w:p>
    <w:p w:rsidR="0030399A" w:rsidRPr="001C0A94" w:rsidRDefault="0030399A" w:rsidP="001C0A9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о рассчитываемой за календарный год среднемесячной</w:t>
      </w:r>
    </w:p>
    <w:p w:rsidR="0030399A" w:rsidRPr="001C0A94" w:rsidRDefault="0030399A" w:rsidP="001C0A9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заработной плате руководителей, их заместителей,</w:t>
      </w:r>
    </w:p>
    <w:p w:rsidR="0030399A" w:rsidRPr="001C0A94" w:rsidRDefault="0030399A" w:rsidP="001C0A9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 xml:space="preserve">главных </w:t>
      </w:r>
      <w:r w:rsidR="008D1741" w:rsidRPr="001C0A94">
        <w:rPr>
          <w:rFonts w:ascii="Times New Roman" w:hAnsi="Times New Roman" w:cs="Times New Roman"/>
          <w:sz w:val="28"/>
          <w:szCs w:val="28"/>
        </w:rPr>
        <w:t xml:space="preserve">бухгалтеров </w:t>
      </w:r>
      <w:r w:rsidR="008D1741">
        <w:rPr>
          <w:rFonts w:ascii="Times New Roman" w:hAnsi="Times New Roman" w:cs="Times New Roman"/>
          <w:sz w:val="28"/>
          <w:szCs w:val="28"/>
        </w:rPr>
        <w:t>администрации</w:t>
      </w:r>
      <w:r w:rsidR="001C0A94">
        <w:rPr>
          <w:rFonts w:ascii="Times New Roman" w:hAnsi="Times New Roman" w:cs="Times New Roman"/>
          <w:sz w:val="28"/>
          <w:szCs w:val="28"/>
        </w:rPr>
        <w:t xml:space="preserve"> Варваровского сельсовета </w:t>
      </w:r>
      <w:r w:rsidR="009A3118" w:rsidRPr="001C0A94">
        <w:rPr>
          <w:rFonts w:ascii="Times New Roman" w:hAnsi="Times New Roman" w:cs="Times New Roman"/>
          <w:sz w:val="28"/>
          <w:szCs w:val="28"/>
        </w:rPr>
        <w:t>за 202</w:t>
      </w:r>
      <w:r w:rsidR="00BA431F">
        <w:rPr>
          <w:rFonts w:ascii="Times New Roman" w:hAnsi="Times New Roman" w:cs="Times New Roman"/>
          <w:sz w:val="28"/>
          <w:szCs w:val="28"/>
        </w:rPr>
        <w:t>4</w:t>
      </w:r>
      <w:r w:rsidR="009A3118" w:rsidRPr="001C0A9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C0A94" w:rsidRPr="001C0A94" w:rsidRDefault="001C0A94" w:rsidP="009A3118">
      <w:pPr>
        <w:pStyle w:val="a3"/>
        <w:jc w:val="center"/>
        <w:rPr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17"/>
        <w:gridCol w:w="2516"/>
        <w:gridCol w:w="2587"/>
        <w:gridCol w:w="3260"/>
      </w:tblGrid>
      <w:tr w:rsidR="009A3118" w:rsidRPr="001C0A94" w:rsidTr="009A3118">
        <w:tc>
          <w:tcPr>
            <w:tcW w:w="817" w:type="dxa"/>
          </w:tcPr>
          <w:p w:rsidR="009A3118" w:rsidRPr="001C0A94" w:rsidRDefault="009A3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A94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2516" w:type="dxa"/>
          </w:tcPr>
          <w:p w:rsidR="009A3118" w:rsidRPr="001C0A94" w:rsidRDefault="009A3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A94">
              <w:rPr>
                <w:rFonts w:ascii="Times New Roman" w:hAnsi="Times New Roman" w:cs="Times New Roman"/>
                <w:sz w:val="28"/>
                <w:szCs w:val="28"/>
              </w:rPr>
              <w:t>Фамилия, имя. Отчество</w:t>
            </w:r>
          </w:p>
        </w:tc>
        <w:tc>
          <w:tcPr>
            <w:tcW w:w="2587" w:type="dxa"/>
          </w:tcPr>
          <w:p w:rsidR="009A3118" w:rsidRPr="001C0A94" w:rsidRDefault="009A3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A9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260" w:type="dxa"/>
          </w:tcPr>
          <w:p w:rsidR="009A3118" w:rsidRPr="001C0A94" w:rsidRDefault="009A3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A9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год, среднемесячная з/плата</w:t>
            </w:r>
          </w:p>
        </w:tc>
      </w:tr>
      <w:tr w:rsidR="009A3118" w:rsidRPr="001C0A94" w:rsidTr="009A3118">
        <w:tc>
          <w:tcPr>
            <w:tcW w:w="817" w:type="dxa"/>
          </w:tcPr>
          <w:p w:rsidR="009A3118" w:rsidRPr="001C0A94" w:rsidRDefault="008D1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6" w:type="dxa"/>
          </w:tcPr>
          <w:p w:rsidR="009A3118" w:rsidRPr="001C0A94" w:rsidRDefault="00D82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Семилетко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Андреевна</w:t>
            </w:r>
          </w:p>
        </w:tc>
        <w:tc>
          <w:tcPr>
            <w:tcW w:w="2587" w:type="dxa"/>
          </w:tcPr>
          <w:p w:rsidR="009A3118" w:rsidRPr="001C0A94" w:rsidRDefault="00D82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МКУК </w:t>
            </w:r>
            <w:r w:rsidR="008D174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Варваровский КДЦ</w:t>
            </w:r>
            <w:r w:rsidR="008D174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9A3118" w:rsidRPr="001C0A94" w:rsidRDefault="00BA431F" w:rsidP="00037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58951</w:t>
            </w:r>
            <w:r w:rsidR="00037B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</w:tbl>
    <w:p w:rsidR="009A3118" w:rsidRPr="001C0A94" w:rsidRDefault="009A3118">
      <w:pPr>
        <w:rPr>
          <w:rFonts w:ascii="Times New Roman" w:hAnsi="Times New Roman" w:cs="Times New Roman"/>
          <w:sz w:val="28"/>
          <w:szCs w:val="28"/>
        </w:rPr>
      </w:pPr>
    </w:p>
    <w:p w:rsidR="009A3118" w:rsidRPr="001C0A94" w:rsidRDefault="009A3118" w:rsidP="009A3118">
      <w:pPr>
        <w:pStyle w:val="a3"/>
        <w:tabs>
          <w:tab w:val="left" w:pos="6082"/>
        </w:tabs>
        <w:rPr>
          <w:color w:val="000000"/>
          <w:sz w:val="28"/>
          <w:szCs w:val="28"/>
        </w:rPr>
      </w:pPr>
      <w:r w:rsidRPr="001C0A94">
        <w:rPr>
          <w:color w:val="000000"/>
          <w:sz w:val="28"/>
          <w:szCs w:val="28"/>
        </w:rPr>
        <w:t>Руководитель             __________</w:t>
      </w:r>
      <w:r w:rsidR="005E2422">
        <w:rPr>
          <w:color w:val="000000"/>
          <w:sz w:val="28"/>
          <w:szCs w:val="28"/>
        </w:rPr>
        <w:t>________</w:t>
      </w:r>
      <w:r w:rsidR="005E2422">
        <w:rPr>
          <w:color w:val="000000"/>
          <w:sz w:val="28"/>
          <w:szCs w:val="28"/>
        </w:rPr>
        <w:tab/>
        <w:t>______________________</w:t>
      </w:r>
      <w:r w:rsidRPr="001C0A94">
        <w:rPr>
          <w:color w:val="000000"/>
          <w:sz w:val="28"/>
          <w:szCs w:val="28"/>
        </w:rPr>
        <w:t>_</w:t>
      </w:r>
    </w:p>
    <w:p w:rsidR="009A3118" w:rsidRPr="001C0A94" w:rsidRDefault="009A3118" w:rsidP="009A3118">
      <w:pPr>
        <w:pStyle w:val="a3"/>
        <w:rPr>
          <w:color w:val="000000"/>
          <w:sz w:val="28"/>
          <w:szCs w:val="28"/>
        </w:rPr>
      </w:pPr>
      <w:r w:rsidRPr="001C0A94">
        <w:rPr>
          <w:color w:val="000000"/>
          <w:sz w:val="28"/>
          <w:szCs w:val="28"/>
        </w:rPr>
        <w:t>Главный бухгалтер ________</w:t>
      </w:r>
      <w:r w:rsidR="005E2422">
        <w:rPr>
          <w:color w:val="000000"/>
          <w:sz w:val="28"/>
          <w:szCs w:val="28"/>
        </w:rPr>
        <w:t>___________                  _____________________</w:t>
      </w:r>
    </w:p>
    <w:p w:rsidR="009A3118" w:rsidRPr="001C0A94" w:rsidRDefault="009A3118" w:rsidP="009A3118">
      <w:pPr>
        <w:pStyle w:val="a3"/>
        <w:rPr>
          <w:color w:val="000000"/>
          <w:sz w:val="28"/>
          <w:szCs w:val="28"/>
        </w:rPr>
      </w:pPr>
    </w:p>
    <w:p w:rsidR="00F06DD2" w:rsidRPr="001C0A94" w:rsidRDefault="00F06DD2" w:rsidP="009A311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06DD2" w:rsidRPr="001C0A94" w:rsidSect="00F06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0399A"/>
    <w:rsid w:val="00037BF2"/>
    <w:rsid w:val="000B09F3"/>
    <w:rsid w:val="001C0A94"/>
    <w:rsid w:val="001F2E66"/>
    <w:rsid w:val="002106F0"/>
    <w:rsid w:val="00233965"/>
    <w:rsid w:val="00263EC3"/>
    <w:rsid w:val="002D155A"/>
    <w:rsid w:val="0030399A"/>
    <w:rsid w:val="0031518E"/>
    <w:rsid w:val="0032333C"/>
    <w:rsid w:val="004536E8"/>
    <w:rsid w:val="004738A6"/>
    <w:rsid w:val="00476DA2"/>
    <w:rsid w:val="0049684B"/>
    <w:rsid w:val="005E2422"/>
    <w:rsid w:val="006223C0"/>
    <w:rsid w:val="006402B3"/>
    <w:rsid w:val="00726653"/>
    <w:rsid w:val="00835A9E"/>
    <w:rsid w:val="008C1849"/>
    <w:rsid w:val="008D1741"/>
    <w:rsid w:val="0097316C"/>
    <w:rsid w:val="009A3118"/>
    <w:rsid w:val="00A24EC3"/>
    <w:rsid w:val="00AD64BF"/>
    <w:rsid w:val="00BA431F"/>
    <w:rsid w:val="00BA7F8A"/>
    <w:rsid w:val="00BF0B75"/>
    <w:rsid w:val="00C31627"/>
    <w:rsid w:val="00C929E0"/>
    <w:rsid w:val="00D829C2"/>
    <w:rsid w:val="00E31BAD"/>
    <w:rsid w:val="00EC44B9"/>
    <w:rsid w:val="00F06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3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0399A"/>
    <w:pPr>
      <w:spacing w:after="0" w:line="240" w:lineRule="auto"/>
    </w:pPr>
  </w:style>
  <w:style w:type="table" w:styleId="a5">
    <w:name w:val="Table Grid"/>
    <w:basedOn w:val="a1"/>
    <w:uiPriority w:val="59"/>
    <w:rsid w:val="009A3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8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2021-04-22T08:54:00Z</cp:lastPrinted>
  <dcterms:created xsi:type="dcterms:W3CDTF">2021-04-22T09:05:00Z</dcterms:created>
  <dcterms:modified xsi:type="dcterms:W3CDTF">2025-02-13T06:13:00Z</dcterms:modified>
</cp:coreProperties>
</file>